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3F30" w14:textId="77777777" w:rsidR="0053020E" w:rsidRPr="00476A61" w:rsidRDefault="0053020E" w:rsidP="005302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A61">
        <w:rPr>
          <w:rFonts w:ascii="Times New Roman" w:eastAsia="Times New Roman" w:hAnsi="Times New Roman" w:cs="Times New Roman"/>
          <w:lang w:eastAsia="ru-RU"/>
        </w:rPr>
        <w:t>Образец заявки</w:t>
      </w:r>
    </w:p>
    <w:p w14:paraId="3946FF70" w14:textId="77777777" w:rsidR="0053020E" w:rsidRPr="00476A61" w:rsidRDefault="0053020E" w:rsidP="0053020E">
      <w:pPr>
        <w:spacing w:after="0" w:line="288" w:lineRule="auto"/>
        <w:jc w:val="both"/>
        <w:rPr>
          <w:rFonts w:ascii="Times New Roman" w:eastAsia="Times New Roman" w:hAnsi="Times New Roman" w:cs="Times New Roman"/>
          <w:color w:val="C0C0C0"/>
          <w:lang w:eastAsia="ru-RU"/>
        </w:rPr>
      </w:pPr>
      <w:r w:rsidRPr="00476A61">
        <w:rPr>
          <w:rFonts w:ascii="Times New Roman" w:eastAsia="Times New Roman" w:hAnsi="Times New Roman" w:cs="Times New Roman"/>
          <w:color w:val="C0C0C0"/>
          <w:lang w:eastAsia="ru-RU"/>
        </w:rPr>
        <w:t>на фирменном бланке предприятия</w:t>
      </w:r>
    </w:p>
    <w:p w14:paraId="73C22DD9" w14:textId="1C3379AA" w:rsidR="0053020E" w:rsidRDefault="002E05F8" w:rsidP="0053020E">
      <w:pPr>
        <w:spacing w:after="0" w:line="288" w:lineRule="auto"/>
        <w:ind w:left="6804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начальника ОНО</w:t>
      </w:r>
      <w:r w:rsidR="0053020E" w:rsidRPr="00476A61">
        <w:rPr>
          <w:rFonts w:ascii="Times New Roman" w:eastAsia="Times New Roman" w:hAnsi="Times New Roman" w:cs="Times New Roman"/>
          <w:lang w:eastAsia="ru-RU"/>
        </w:rPr>
        <w:t xml:space="preserve"> ТПУ </w:t>
      </w:r>
    </w:p>
    <w:p w14:paraId="7DCF241A" w14:textId="021D3797" w:rsidR="002E05F8" w:rsidRPr="00476A61" w:rsidRDefault="002E05F8" w:rsidP="0053020E">
      <w:pPr>
        <w:spacing w:after="0" w:line="288" w:lineRule="auto"/>
        <w:ind w:left="680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Черных С.И.</w:t>
      </w:r>
    </w:p>
    <w:p w14:paraId="7B65C694" w14:textId="77777777" w:rsidR="0053020E" w:rsidRPr="00476A61" w:rsidRDefault="0053020E" w:rsidP="0053020E">
      <w:pPr>
        <w:spacing w:after="0" w:line="288" w:lineRule="auto"/>
        <w:ind w:left="6804"/>
        <w:jc w:val="right"/>
        <w:rPr>
          <w:rFonts w:ascii="Times New Roman" w:eastAsia="Times New Roman" w:hAnsi="Times New Roman" w:cs="Times New Roman"/>
          <w:lang w:eastAsia="ru-RU"/>
        </w:rPr>
      </w:pPr>
      <w:r w:rsidRPr="00476A61">
        <w:rPr>
          <w:rFonts w:ascii="Times New Roman" w:eastAsia="Times New Roman" w:hAnsi="Times New Roman" w:cs="Times New Roman"/>
          <w:lang w:eastAsia="ru-RU"/>
        </w:rPr>
        <w:t>________________</w:t>
      </w:r>
    </w:p>
    <w:p w14:paraId="0A801993" w14:textId="77777777" w:rsidR="0053020E" w:rsidRPr="00476A61" w:rsidRDefault="0053020E" w:rsidP="0053020E">
      <w:pPr>
        <w:pBdr>
          <w:bottom w:val="single" w:sz="4" w:space="1" w:color="auto"/>
        </w:pBdr>
        <w:spacing w:after="0" w:line="288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F61CEFA" w14:textId="77777777" w:rsidR="0053020E" w:rsidRPr="000B026B" w:rsidRDefault="0053020E" w:rsidP="0053020E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26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14:paraId="164E3DF7" w14:textId="77777777" w:rsidR="0053020E" w:rsidRPr="00476A61" w:rsidRDefault="0053020E" w:rsidP="005302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A61">
        <w:rPr>
          <w:rFonts w:ascii="Times New Roman" w:eastAsia="Times New Roman" w:hAnsi="Times New Roman" w:cs="Times New Roman"/>
          <w:lang w:eastAsia="ru-RU"/>
        </w:rPr>
        <w:t xml:space="preserve">просим организовать обучение по программам повышения квалификации/ профессиональной переподготовки/ рабочим профессиям для </w:t>
      </w:r>
      <w:r>
        <w:rPr>
          <w:rFonts w:ascii="Times New Roman" w:eastAsia="Times New Roman" w:hAnsi="Times New Roman" w:cs="Times New Roman"/>
          <w:lang w:eastAsia="ru-RU"/>
        </w:rPr>
        <w:t>работник</w:t>
      </w:r>
      <w:r w:rsidRPr="00476A61">
        <w:rPr>
          <w:rFonts w:ascii="Times New Roman" w:eastAsia="Times New Roman" w:hAnsi="Times New Roman" w:cs="Times New Roman"/>
          <w:lang w:eastAsia="ru-RU"/>
        </w:rPr>
        <w:t>ов организации: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622"/>
        <w:gridCol w:w="1587"/>
        <w:gridCol w:w="2076"/>
        <w:gridCol w:w="2546"/>
      </w:tblGrid>
      <w:tr w:rsidR="0053020E" w:rsidRPr="00476A61" w14:paraId="57FC13A9" w14:textId="77777777" w:rsidTr="00DE6D08">
        <w:trPr>
          <w:trHeight w:val="20"/>
        </w:trPr>
        <w:tc>
          <w:tcPr>
            <w:tcW w:w="275" w:type="pct"/>
            <w:vAlign w:val="center"/>
          </w:tcPr>
          <w:p w14:paraId="52ABEAFF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863104E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403" w:type="pct"/>
            <w:vAlign w:val="center"/>
          </w:tcPr>
          <w:p w14:paraId="7B7547BD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49" w:type="pct"/>
            <w:vAlign w:val="center"/>
          </w:tcPr>
          <w:p w14:paraId="5D4E21D5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Сроки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(желательные)</w:t>
            </w:r>
          </w:p>
        </w:tc>
        <w:tc>
          <w:tcPr>
            <w:tcW w:w="1111" w:type="pct"/>
            <w:vAlign w:val="center"/>
          </w:tcPr>
          <w:p w14:paraId="1974D21B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</w:t>
            </w: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62" w:type="pct"/>
            <w:vAlign w:val="center"/>
          </w:tcPr>
          <w:p w14:paraId="31AD149A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</w:tr>
      <w:tr w:rsidR="0053020E" w:rsidRPr="00476A61" w14:paraId="757D3F48" w14:textId="77777777" w:rsidTr="00DE6D08">
        <w:trPr>
          <w:trHeight w:val="20"/>
        </w:trPr>
        <w:tc>
          <w:tcPr>
            <w:tcW w:w="275" w:type="pct"/>
          </w:tcPr>
          <w:p w14:paraId="7C8B31AD" w14:textId="77777777" w:rsidR="0053020E" w:rsidRPr="00476A61" w:rsidRDefault="0053020E" w:rsidP="0053020E">
            <w:pPr>
              <w:numPr>
                <w:ilvl w:val="0"/>
                <w:numId w:val="1"/>
              </w:numPr>
              <w:spacing w:after="0" w:line="288" w:lineRule="auto"/>
              <w:ind w:left="473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" w:type="pct"/>
            <w:vAlign w:val="center"/>
          </w:tcPr>
          <w:p w14:paraId="02FDC0A6" w14:textId="77777777" w:rsidR="0053020E" w:rsidRPr="00476A61" w:rsidRDefault="0053020E" w:rsidP="00DE6D0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pct"/>
            <w:vAlign w:val="center"/>
          </w:tcPr>
          <w:p w14:paraId="5BD44B16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vAlign w:val="center"/>
          </w:tcPr>
          <w:p w14:paraId="7A518054" w14:textId="77777777" w:rsidR="0053020E" w:rsidRPr="00476A61" w:rsidRDefault="0053020E" w:rsidP="00DE6D0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pct"/>
            <w:vAlign w:val="center"/>
          </w:tcPr>
          <w:p w14:paraId="23B51898" w14:textId="77777777" w:rsidR="0053020E" w:rsidRPr="00476A61" w:rsidRDefault="0053020E" w:rsidP="00DE6D0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20E" w:rsidRPr="00476A61" w14:paraId="5F976451" w14:textId="77777777" w:rsidTr="00DE6D08">
        <w:trPr>
          <w:trHeight w:val="20"/>
        </w:trPr>
        <w:tc>
          <w:tcPr>
            <w:tcW w:w="275" w:type="pct"/>
          </w:tcPr>
          <w:p w14:paraId="60F1929C" w14:textId="77777777" w:rsidR="0053020E" w:rsidRPr="00476A61" w:rsidRDefault="0053020E" w:rsidP="0053020E">
            <w:pPr>
              <w:numPr>
                <w:ilvl w:val="0"/>
                <w:numId w:val="1"/>
              </w:numPr>
              <w:spacing w:after="0" w:line="288" w:lineRule="auto"/>
              <w:ind w:left="473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" w:type="pct"/>
            <w:vAlign w:val="center"/>
          </w:tcPr>
          <w:p w14:paraId="2E92426A" w14:textId="77777777" w:rsidR="0053020E" w:rsidRPr="00476A61" w:rsidRDefault="0053020E" w:rsidP="00DE6D0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pct"/>
            <w:vAlign w:val="center"/>
          </w:tcPr>
          <w:p w14:paraId="3C0AAAE2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vAlign w:val="center"/>
          </w:tcPr>
          <w:p w14:paraId="004A79CC" w14:textId="77777777" w:rsidR="0053020E" w:rsidRPr="00476A61" w:rsidRDefault="0053020E" w:rsidP="00DE6D0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pct"/>
            <w:vAlign w:val="center"/>
          </w:tcPr>
          <w:p w14:paraId="442F247B" w14:textId="77777777" w:rsidR="0053020E" w:rsidRPr="00476A61" w:rsidRDefault="0053020E" w:rsidP="00DE6D0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20E" w:rsidRPr="00476A61" w14:paraId="23862F6F" w14:textId="77777777" w:rsidTr="00DE6D08">
        <w:trPr>
          <w:trHeight w:val="20"/>
        </w:trPr>
        <w:tc>
          <w:tcPr>
            <w:tcW w:w="275" w:type="pct"/>
            <w:tcBorders>
              <w:right w:val="nil"/>
            </w:tcBorders>
          </w:tcPr>
          <w:p w14:paraId="4DF0534A" w14:textId="77777777" w:rsidR="0053020E" w:rsidRPr="00476A61" w:rsidRDefault="0053020E" w:rsidP="00DE6D0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" w:type="pct"/>
            <w:tcBorders>
              <w:right w:val="nil"/>
            </w:tcBorders>
            <w:vAlign w:val="center"/>
          </w:tcPr>
          <w:p w14:paraId="17B80BE3" w14:textId="77777777" w:rsidR="0053020E" w:rsidRPr="00476A61" w:rsidRDefault="0053020E" w:rsidP="00DE6D0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849" w:type="pct"/>
            <w:tcBorders>
              <w:left w:val="nil"/>
              <w:right w:val="nil"/>
            </w:tcBorders>
            <w:vAlign w:val="center"/>
          </w:tcPr>
          <w:p w14:paraId="0AACBA51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left w:val="nil"/>
              <w:right w:val="nil"/>
            </w:tcBorders>
            <w:vAlign w:val="center"/>
          </w:tcPr>
          <w:p w14:paraId="1F746768" w14:textId="77777777" w:rsidR="0053020E" w:rsidRPr="00476A61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pct"/>
            <w:tcBorders>
              <w:left w:val="nil"/>
            </w:tcBorders>
            <w:vAlign w:val="center"/>
          </w:tcPr>
          <w:p w14:paraId="4FAFBA2D" w14:textId="77777777" w:rsidR="0053020E" w:rsidRPr="000C42C9" w:rsidRDefault="0053020E" w:rsidP="00DE6D0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DD67C0E" w14:textId="77777777" w:rsidR="0053020E" w:rsidRPr="00476A61" w:rsidRDefault="0053020E" w:rsidP="0053020E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</w:p>
    <w:p w14:paraId="586210E8" w14:textId="77777777" w:rsidR="0053020E" w:rsidRPr="00476A61" w:rsidRDefault="0053020E" w:rsidP="0053020E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476A61">
        <w:rPr>
          <w:rFonts w:ascii="Times New Roman" w:eastAsia="Times New Roman" w:hAnsi="Times New Roman" w:cs="Times New Roman"/>
          <w:lang w:eastAsia="ru-RU"/>
        </w:rPr>
        <w:t>Для оформления договора предоставляем реквизиты организации:</w:t>
      </w:r>
    </w:p>
    <w:p w14:paraId="452F7CCE" w14:textId="77777777" w:rsidR="0053020E" w:rsidRPr="00476A61" w:rsidRDefault="0053020E" w:rsidP="0053020E">
      <w:pPr>
        <w:widowControl w:val="0"/>
        <w:spacing w:after="0" w:line="12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КАРТОЧКА ОРГАНИЗАЦИИ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2622"/>
        <w:gridCol w:w="1630"/>
      </w:tblGrid>
      <w:tr w:rsidR="0053020E" w:rsidRPr="00476A61" w14:paraId="7FE09353" w14:textId="77777777" w:rsidTr="00DE6D08">
        <w:trPr>
          <w:cantSplit/>
          <w:trHeight w:val="20"/>
        </w:trPr>
        <w:tc>
          <w:tcPr>
            <w:tcW w:w="426" w:type="dxa"/>
          </w:tcPr>
          <w:p w14:paraId="49D3D396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5E68F8C8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Организационно-правовая форма, полное и сокращенное</w:t>
            </w:r>
          </w:p>
        </w:tc>
        <w:tc>
          <w:tcPr>
            <w:tcW w:w="4252" w:type="dxa"/>
            <w:gridSpan w:val="2"/>
          </w:tcPr>
          <w:p w14:paraId="7C1D01F2" w14:textId="77777777" w:rsidR="0053020E" w:rsidRPr="00476A61" w:rsidRDefault="0053020E" w:rsidP="00DE6D08">
            <w:pPr>
              <w:shd w:val="clear" w:color="auto" w:fill="FFFFFF"/>
              <w:spacing w:before="100" w:beforeAutospacing="1" w:after="27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53020E" w:rsidRPr="00476A61" w14:paraId="1842D864" w14:textId="77777777" w:rsidTr="00DE6D0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570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77F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Фамилия, Имя и Отчество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5A4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53020E" w:rsidRPr="00476A61" w14:paraId="4B0EAA91" w14:textId="77777777" w:rsidTr="00DE6D0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690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2208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Фамилия, Имя и Отчество главного бухгалтера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013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53020E" w:rsidRPr="00476A61" w14:paraId="06D01529" w14:textId="77777777" w:rsidTr="00DE6D08">
        <w:trPr>
          <w:cantSplit/>
          <w:trHeight w:val="20"/>
        </w:trPr>
        <w:tc>
          <w:tcPr>
            <w:tcW w:w="426" w:type="dxa"/>
          </w:tcPr>
          <w:p w14:paraId="0CB26B93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33D59349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52" w:type="dxa"/>
            <w:gridSpan w:val="2"/>
          </w:tcPr>
          <w:p w14:paraId="238029CB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53020E" w:rsidRPr="00476A61" w14:paraId="1F553486" w14:textId="77777777" w:rsidTr="00DE6D08">
        <w:trPr>
          <w:cantSplit/>
          <w:trHeight w:val="20"/>
        </w:trPr>
        <w:tc>
          <w:tcPr>
            <w:tcW w:w="426" w:type="dxa"/>
          </w:tcPr>
          <w:p w14:paraId="77C87326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5FF66DEA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ИНН, ОКПО, КПП, ОКВЭД </w:t>
            </w:r>
          </w:p>
        </w:tc>
        <w:tc>
          <w:tcPr>
            <w:tcW w:w="2622" w:type="dxa"/>
          </w:tcPr>
          <w:p w14:paraId="0BE3A69E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630" w:type="dxa"/>
          </w:tcPr>
          <w:p w14:paraId="377BB17F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53020E" w:rsidRPr="00476A61" w14:paraId="3184801B" w14:textId="77777777" w:rsidTr="00DE6D08">
        <w:trPr>
          <w:cantSplit/>
          <w:trHeight w:val="20"/>
        </w:trPr>
        <w:tc>
          <w:tcPr>
            <w:tcW w:w="426" w:type="dxa"/>
          </w:tcPr>
          <w:p w14:paraId="22CCB4ED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22459D13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Юридический адрес</w:t>
            </w:r>
          </w:p>
        </w:tc>
        <w:tc>
          <w:tcPr>
            <w:tcW w:w="4252" w:type="dxa"/>
            <w:gridSpan w:val="2"/>
          </w:tcPr>
          <w:p w14:paraId="63A7A57C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53020E" w:rsidRPr="00476A61" w14:paraId="2804ACB1" w14:textId="77777777" w:rsidTr="00DE6D08">
        <w:trPr>
          <w:cantSplit/>
          <w:trHeight w:val="20"/>
        </w:trPr>
        <w:tc>
          <w:tcPr>
            <w:tcW w:w="426" w:type="dxa"/>
          </w:tcPr>
          <w:p w14:paraId="43336187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25314A17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Почтовый адрес</w:t>
            </w:r>
          </w:p>
        </w:tc>
        <w:tc>
          <w:tcPr>
            <w:tcW w:w="4252" w:type="dxa"/>
            <w:gridSpan w:val="2"/>
          </w:tcPr>
          <w:p w14:paraId="6EF42A39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53020E" w:rsidRPr="00476A61" w14:paraId="0573E776" w14:textId="77777777" w:rsidTr="00DE6D08">
        <w:trPr>
          <w:cantSplit/>
          <w:trHeight w:val="20"/>
        </w:trPr>
        <w:tc>
          <w:tcPr>
            <w:tcW w:w="426" w:type="dxa"/>
          </w:tcPr>
          <w:p w14:paraId="5661D000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017577B4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Банковские реквизиты (наименование и адрес банка, БИК, номер </w:t>
            </w:r>
            <w:proofErr w:type="spellStart"/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расч</w:t>
            </w:r>
            <w:proofErr w:type="spellEnd"/>
            <w:proofErr w:type="gramStart"/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кор. счета в банке, телефоны банка, прочие банковские реквизиты)</w:t>
            </w:r>
          </w:p>
        </w:tc>
        <w:tc>
          <w:tcPr>
            <w:tcW w:w="4252" w:type="dxa"/>
            <w:gridSpan w:val="2"/>
          </w:tcPr>
          <w:p w14:paraId="127DF6DB" w14:textId="77777777" w:rsidR="0053020E" w:rsidRPr="00476A61" w:rsidRDefault="0053020E" w:rsidP="00DE6D0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53020E" w:rsidRPr="00476A61" w14:paraId="333B9202" w14:textId="77777777" w:rsidTr="00DE6D08">
        <w:trPr>
          <w:cantSplit/>
          <w:trHeight w:val="20"/>
        </w:trPr>
        <w:tc>
          <w:tcPr>
            <w:tcW w:w="426" w:type="dxa"/>
          </w:tcPr>
          <w:p w14:paraId="4A8345D0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291A17A4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Телефоны (с указанием кода города)</w:t>
            </w:r>
          </w:p>
        </w:tc>
        <w:tc>
          <w:tcPr>
            <w:tcW w:w="4252" w:type="dxa"/>
            <w:gridSpan w:val="2"/>
          </w:tcPr>
          <w:p w14:paraId="6909ACEB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53020E" w:rsidRPr="00476A61" w14:paraId="63B92966" w14:textId="77777777" w:rsidTr="00DE6D08">
        <w:trPr>
          <w:cantSplit/>
          <w:trHeight w:val="20"/>
        </w:trPr>
        <w:tc>
          <w:tcPr>
            <w:tcW w:w="426" w:type="dxa"/>
          </w:tcPr>
          <w:p w14:paraId="0F5D1A04" w14:textId="77777777" w:rsidR="0053020E" w:rsidRPr="00476A61" w:rsidRDefault="0053020E" w:rsidP="0053020E">
            <w:pPr>
              <w:numPr>
                <w:ilvl w:val="0"/>
                <w:numId w:val="2"/>
              </w:numPr>
              <w:spacing w:after="6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01BBC347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Факс (с указанием кода города)</w:t>
            </w:r>
          </w:p>
        </w:tc>
        <w:tc>
          <w:tcPr>
            <w:tcW w:w="4252" w:type="dxa"/>
            <w:gridSpan w:val="2"/>
          </w:tcPr>
          <w:p w14:paraId="1B3F3AA2" w14:textId="77777777" w:rsidR="0053020E" w:rsidRPr="00476A61" w:rsidRDefault="0053020E" w:rsidP="00DE6D08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76A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</w:tbl>
    <w:p w14:paraId="51762903" w14:textId="77777777" w:rsidR="0053020E" w:rsidRPr="00476A61" w:rsidRDefault="0053020E" w:rsidP="0053020E">
      <w:pPr>
        <w:tabs>
          <w:tab w:val="center" w:pos="5670"/>
          <w:tab w:val="right" w:pos="9639"/>
        </w:tabs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</w:p>
    <w:p w14:paraId="3D1034B4" w14:textId="77777777" w:rsidR="0053020E" w:rsidRPr="00476A61" w:rsidRDefault="0053020E" w:rsidP="0053020E">
      <w:pPr>
        <w:tabs>
          <w:tab w:val="center" w:pos="5670"/>
          <w:tab w:val="right" w:pos="9639"/>
        </w:tabs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476A61">
        <w:rPr>
          <w:rFonts w:ascii="Times New Roman" w:eastAsia="Times New Roman" w:hAnsi="Times New Roman" w:cs="Times New Roman"/>
          <w:lang w:eastAsia="ru-RU"/>
        </w:rPr>
        <w:t>Должность ответственного лица</w:t>
      </w:r>
      <w:r w:rsidRPr="00476A61">
        <w:rPr>
          <w:rFonts w:ascii="Times New Roman" w:eastAsia="Times New Roman" w:hAnsi="Times New Roman" w:cs="Times New Roman"/>
          <w:lang w:eastAsia="ru-RU"/>
        </w:rPr>
        <w:tab/>
        <w:t>_______________</w:t>
      </w:r>
      <w:r w:rsidRPr="00476A61">
        <w:rPr>
          <w:rFonts w:ascii="Times New Roman" w:eastAsia="Times New Roman" w:hAnsi="Times New Roman" w:cs="Times New Roman"/>
          <w:lang w:eastAsia="ru-RU"/>
        </w:rPr>
        <w:tab/>
        <w:t>/ Ф.И.О./</w:t>
      </w:r>
    </w:p>
    <w:p w14:paraId="31C2A459" w14:textId="77777777" w:rsidR="0053020E" w:rsidRPr="00476A61" w:rsidRDefault="0053020E" w:rsidP="0053020E">
      <w:pPr>
        <w:tabs>
          <w:tab w:val="center" w:pos="5670"/>
          <w:tab w:val="right" w:pos="9639"/>
        </w:tabs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476A61">
        <w:rPr>
          <w:rFonts w:ascii="Times New Roman" w:eastAsia="Times New Roman" w:hAnsi="Times New Roman" w:cs="Times New Roman"/>
          <w:lang w:eastAsia="ru-RU"/>
        </w:rPr>
        <w:tab/>
        <w:t>Подпись</w:t>
      </w:r>
    </w:p>
    <w:p w14:paraId="1327C4B3" w14:textId="77777777" w:rsidR="0053020E" w:rsidRPr="00476A61" w:rsidRDefault="0053020E" w:rsidP="0053020E">
      <w:pPr>
        <w:tabs>
          <w:tab w:val="center" w:pos="5670"/>
          <w:tab w:val="right" w:pos="9639"/>
        </w:tabs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476A61">
        <w:rPr>
          <w:rFonts w:ascii="Times New Roman" w:eastAsia="Times New Roman" w:hAnsi="Times New Roman" w:cs="Times New Roman"/>
          <w:lang w:eastAsia="ru-RU"/>
        </w:rPr>
        <w:tab/>
        <w:t>М.П.</w:t>
      </w:r>
    </w:p>
    <w:p w14:paraId="77B1BCBF" w14:textId="77777777" w:rsidR="0053020E" w:rsidRDefault="0053020E" w:rsidP="0053020E">
      <w:r w:rsidRPr="00476A61">
        <w:rPr>
          <w:rFonts w:ascii="Times New Roman" w:eastAsia="Times New Roman" w:hAnsi="Times New Roman" w:cs="Times New Roman"/>
          <w:lang w:eastAsia="ru-RU"/>
        </w:rPr>
        <w:t xml:space="preserve"> «___</w:t>
      </w:r>
      <w:proofErr w:type="gramStart"/>
      <w:r w:rsidRPr="00476A61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476A61">
        <w:rPr>
          <w:rFonts w:ascii="Times New Roman" w:eastAsia="Times New Roman" w:hAnsi="Times New Roman" w:cs="Times New Roman"/>
          <w:lang w:eastAsia="ru-RU"/>
        </w:rPr>
        <w:t>____________20___ г.</w:t>
      </w:r>
    </w:p>
    <w:p w14:paraId="78A2F4A7" w14:textId="77777777" w:rsidR="0053020E" w:rsidRDefault="0053020E" w:rsidP="0053020E"/>
    <w:p w14:paraId="1ACAFBB8" w14:textId="77777777" w:rsidR="00D53DA7" w:rsidRDefault="00D53DA7"/>
    <w:sectPr w:rsidR="00D5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43CA"/>
    <w:multiLevelType w:val="hybridMultilevel"/>
    <w:tmpl w:val="C432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B140F"/>
    <w:multiLevelType w:val="singleLevel"/>
    <w:tmpl w:val="F0766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E3"/>
    <w:rsid w:val="00261BE3"/>
    <w:rsid w:val="002E05F8"/>
    <w:rsid w:val="0053020E"/>
    <w:rsid w:val="00D53DA7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1A1B"/>
  <w15:chartTrackingRefBased/>
  <w15:docId w15:val="{77E7165A-B47F-4A66-9332-AB220D2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Надежда Сергеевна</dc:creator>
  <cp:keywords/>
  <dc:description/>
  <cp:lastModifiedBy>София Яблокова</cp:lastModifiedBy>
  <cp:revision>2</cp:revision>
  <dcterms:created xsi:type="dcterms:W3CDTF">2024-09-24T03:32:00Z</dcterms:created>
  <dcterms:modified xsi:type="dcterms:W3CDTF">2024-09-24T03:32:00Z</dcterms:modified>
</cp:coreProperties>
</file>