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DD04" w14:textId="77777777" w:rsidR="00D953CD" w:rsidRPr="0067682F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/>
          <w:sz w:val="20"/>
          <w:szCs w:val="20"/>
        </w:rPr>
      </w:pPr>
      <w:r w:rsidRPr="0067682F">
        <w:rPr>
          <w:rFonts w:ascii="Times New Roman" w:hAnsi="Times New Roman"/>
          <w:sz w:val="20"/>
          <w:szCs w:val="20"/>
        </w:rPr>
        <w:t>Договор № ___________</w:t>
      </w:r>
    </w:p>
    <w:p w14:paraId="4D1CBE9D" w14:textId="77777777" w:rsidR="00D953CD" w:rsidRPr="0067682F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67682F">
        <w:rPr>
          <w:rFonts w:ascii="Times New Roman" w:hAnsi="Times New Roman"/>
          <w:sz w:val="20"/>
          <w:szCs w:val="20"/>
        </w:rPr>
        <w:t>об оказании дополнительных платных образовательных услуг</w:t>
      </w:r>
    </w:p>
    <w:p w14:paraId="62C976E8" w14:textId="77777777" w:rsidR="00D953CD" w:rsidRPr="0067682F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</w:p>
    <w:p w14:paraId="65E3955E" w14:textId="77777777" w:rsidR="00D953CD" w:rsidRPr="0067682F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  <w:u w:val="single"/>
        </w:rPr>
      </w:pPr>
      <w:r w:rsidRPr="0067682F">
        <w:rPr>
          <w:rFonts w:ascii="Times New Roman" w:hAnsi="Times New Roman"/>
          <w:sz w:val="20"/>
          <w:szCs w:val="20"/>
        </w:rPr>
        <w:t xml:space="preserve">г. Томск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en-US"/>
        </w:rPr>
        <w:t xml:space="preserve">     </w:t>
      </w:r>
      <w:r w:rsidRPr="0067682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67682F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  <w:lang w:val="en-US"/>
        </w:rPr>
        <w:t xml:space="preserve"> 20___ </w:t>
      </w:r>
      <w:r>
        <w:rPr>
          <w:rFonts w:ascii="Times New Roman" w:hAnsi="Times New Roman"/>
          <w:sz w:val="20"/>
          <w:szCs w:val="20"/>
        </w:rPr>
        <w:t>г.</w:t>
      </w:r>
    </w:p>
    <w:p w14:paraId="66E63759" w14:textId="77777777" w:rsidR="00D953CD" w:rsidRPr="0067682F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D953CD" w:rsidRPr="0067682F" w14:paraId="2599748A" w14:textId="77777777" w:rsidTr="00877D85">
        <w:tc>
          <w:tcPr>
            <w:tcW w:w="10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E6495E" w14:textId="77777777" w:rsidR="00D953CD" w:rsidRPr="0067682F" w:rsidRDefault="00D953CD" w:rsidP="00877D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1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0B18A05D" w14:textId="77777777" w:rsidR="00D953CD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(лицензия: серия 90Л01, № 0008046, регистрационный № 1069 от 04 августа 2014 г., выданная Федеральной службой по надзору в сфере образования и науки, бессрочно), в лице ______________________________________ ФГАОУ  ВО  НИ ТПУ</w:t>
      </w:r>
    </w:p>
    <w:p w14:paraId="4ACCB52D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A76899">
        <w:rPr>
          <w:rFonts w:ascii="Times New Roman" w:hAnsi="Times New Roman"/>
          <w:color w:val="000000"/>
          <w:sz w:val="16"/>
          <w:szCs w:val="16"/>
        </w:rPr>
        <w:t xml:space="preserve">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Pr="0067682F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</w:t>
      </w:r>
      <w:r w:rsidRPr="005F7C40">
        <w:rPr>
          <w:rFonts w:ascii="Times New Roman" w:hAnsi="Times New Roman"/>
          <w:color w:val="000000"/>
          <w:sz w:val="16"/>
          <w:szCs w:val="16"/>
        </w:rPr>
        <w:t xml:space="preserve">       </w:t>
      </w:r>
      <w:r w:rsidRPr="00A76899">
        <w:rPr>
          <w:rFonts w:ascii="Times New Roman" w:hAnsi="Times New Roman"/>
          <w:color w:val="000000"/>
          <w:sz w:val="16"/>
          <w:szCs w:val="16"/>
        </w:rPr>
        <w:t>(</w:t>
      </w:r>
      <w:proofErr w:type="gramStart"/>
      <w:r w:rsidRPr="00A76899">
        <w:rPr>
          <w:rFonts w:ascii="Times New Roman" w:hAnsi="Times New Roman"/>
          <w:color w:val="000000"/>
          <w:sz w:val="16"/>
          <w:szCs w:val="16"/>
        </w:rPr>
        <w:t>должность)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7682F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 w:rsidRPr="0067682F"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_______________________________________________________, </w:t>
      </w:r>
      <w:r w:rsidRPr="0067682F">
        <w:rPr>
          <w:rFonts w:ascii="Times New Roman CYR" w:hAnsi="Times New Roman CYR" w:cs="Times New Roman CYR"/>
          <w:color w:val="000000"/>
          <w:sz w:val="20"/>
          <w:szCs w:val="20"/>
        </w:rPr>
        <w:t>действующего на основании доверенности</w:t>
      </w:r>
    </w:p>
    <w:p w14:paraId="2A4F4B54" w14:textId="77777777" w:rsidR="00D953CD" w:rsidRPr="00A76899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hAnsi="Times New Roman"/>
          <w:color w:val="000000"/>
          <w:sz w:val="16"/>
          <w:szCs w:val="16"/>
        </w:rPr>
      </w:pPr>
      <w:r w:rsidRPr="00A76899">
        <w:rPr>
          <w:rFonts w:ascii="Times New Roman" w:hAnsi="Times New Roman"/>
          <w:color w:val="000000"/>
          <w:sz w:val="16"/>
          <w:szCs w:val="16"/>
        </w:rPr>
        <w:t xml:space="preserve">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</w:t>
      </w:r>
      <w:r w:rsidRPr="0067682F">
        <w:rPr>
          <w:rFonts w:ascii="Times New Roman" w:hAnsi="Times New Roman"/>
          <w:color w:val="000000"/>
          <w:sz w:val="16"/>
          <w:szCs w:val="16"/>
        </w:rPr>
        <w:t xml:space="preserve">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76899">
        <w:rPr>
          <w:rFonts w:ascii="Times New Roman CYR" w:hAnsi="Times New Roman CYR" w:cs="Times New Roman CYR"/>
          <w:color w:val="000000"/>
          <w:sz w:val="16"/>
          <w:szCs w:val="16"/>
        </w:rPr>
        <w:t>(ФИО)</w:t>
      </w:r>
    </w:p>
    <w:p w14:paraId="3F099009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67682F">
        <w:rPr>
          <w:rFonts w:ascii="Times New Roman CYR" w:hAnsi="Times New Roman CYR" w:cs="Times New Roman CYR"/>
          <w:color w:val="000000"/>
          <w:sz w:val="20"/>
          <w:szCs w:val="20"/>
        </w:rPr>
        <w:t>№____ от _____________</w:t>
      </w:r>
      <w:r w:rsidRPr="0067682F">
        <w:rPr>
          <w:rFonts w:ascii="Times New Roman" w:hAnsi="Times New Roman"/>
          <w:color w:val="000000"/>
          <w:sz w:val="20"/>
          <w:szCs w:val="20"/>
        </w:rPr>
        <w:t>г., в дальнейшем – «Исполнитель»</w:t>
      </w:r>
      <w:r>
        <w:rPr>
          <w:rFonts w:ascii="Times New Roman" w:hAnsi="Times New Roman"/>
          <w:color w:val="000000"/>
          <w:sz w:val="20"/>
          <w:szCs w:val="20"/>
        </w:rPr>
        <w:t xml:space="preserve">, с одной стороны, </w:t>
      </w:r>
      <w:r w:rsidRPr="0067682F">
        <w:rPr>
          <w:rFonts w:ascii="Times New Roman" w:hAnsi="Times New Roman"/>
          <w:color w:val="000000"/>
          <w:sz w:val="20"/>
          <w:szCs w:val="20"/>
        </w:rPr>
        <w:t xml:space="preserve">и   </w:t>
      </w:r>
    </w:p>
    <w:p w14:paraId="6CE77DC9" w14:textId="77777777" w:rsidR="00D953CD" w:rsidRPr="00A76899" w:rsidRDefault="00D953CD" w:rsidP="00D953CD">
      <w:pPr>
        <w:contextualSpacing/>
      </w:pPr>
      <w:r w:rsidRPr="00A76899">
        <w:rPr>
          <w:rFonts w:ascii="Times New Roman" w:hAnsi="Times New Roman"/>
          <w:color w:val="000000"/>
        </w:rPr>
        <w:t>__________________________________________________</w:t>
      </w:r>
      <w:r>
        <w:rPr>
          <w:rFonts w:ascii="Times New Roman" w:hAnsi="Times New Roman"/>
          <w:color w:val="000000"/>
        </w:rPr>
        <w:t>_______________________________</w:t>
      </w:r>
      <w:r w:rsidRPr="00A76899">
        <w:rPr>
          <w:rFonts w:ascii="Times New Roman" w:hAnsi="Times New Roman"/>
          <w:color w:val="000000"/>
        </w:rPr>
        <w:t>__</w:t>
      </w:r>
      <w:r>
        <w:rPr>
          <w:rFonts w:ascii="Times New Roman" w:hAnsi="Times New Roman"/>
          <w:color w:val="000000"/>
        </w:rPr>
        <w:t>_,</w:t>
      </w:r>
    </w:p>
    <w:p w14:paraId="07D18408" w14:textId="77777777" w:rsidR="00D953CD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A76899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(наименование организации, предприятия, с указанием Ф.И.О., должности лица)</w:t>
      </w:r>
    </w:p>
    <w:p w14:paraId="0BC2CBB3" w14:textId="77777777" w:rsidR="00D953CD" w:rsidRDefault="00D953CD" w:rsidP="00D953CD">
      <w:pPr>
        <w:contextualSpacing/>
      </w:pPr>
      <w:r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14:paraId="4B0D4C9F" w14:textId="77777777" w:rsidR="00D953CD" w:rsidRPr="00A76899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contextualSpacing/>
        <w:jc w:val="center"/>
        <w:rPr>
          <w:rFonts w:ascii="Times New Roman" w:hAnsi="Times New Roman"/>
          <w:color w:val="000000"/>
          <w:sz w:val="16"/>
          <w:szCs w:val="16"/>
        </w:rPr>
      </w:pPr>
      <w:r w:rsidRPr="00A76899">
        <w:rPr>
          <w:rFonts w:ascii="Times New Roman" w:hAnsi="Times New Roman"/>
          <w:color w:val="000000"/>
          <w:sz w:val="16"/>
          <w:szCs w:val="16"/>
        </w:rPr>
        <w:t>(действующего от имени юридического лица, № доверенности)</w:t>
      </w:r>
    </w:p>
    <w:p w14:paraId="58414B3F" w14:textId="77777777" w:rsidR="00D953CD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BF0A7C5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в дальнейшем «Заказчик», с другой стороны, совместно именуемые – «Стороны», заключили настоящий договор о нижеследующем:</w:t>
      </w:r>
    </w:p>
    <w:p w14:paraId="3A612262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B70E012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1. Предмет договора</w:t>
      </w:r>
    </w:p>
    <w:p w14:paraId="7450DD8A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1.1. Исполнитель предоставляет, а Заказчик оплачивает обучение Слушателя(ей) согласно Приложения 1</w:t>
      </w:r>
      <w:r w:rsidRPr="0067682F">
        <w:rPr>
          <w:rFonts w:ascii="Times New Roman" w:hAnsi="Times New Roman"/>
          <w:sz w:val="20"/>
          <w:szCs w:val="20"/>
        </w:rPr>
        <w:t xml:space="preserve"> по дополнительным образовательным программам согласно Приложения 2.</w:t>
      </w:r>
    </w:p>
    <w:p w14:paraId="5D4FF084" w14:textId="77777777" w:rsidR="00D953CD" w:rsidRPr="0067682F" w:rsidRDefault="00D953CD" w:rsidP="00D953CD">
      <w:pPr>
        <w:tabs>
          <w:tab w:val="left" w:pos="426"/>
          <w:tab w:val="left" w:pos="10490"/>
        </w:tabs>
        <w:spacing w:after="0" w:line="240" w:lineRule="auto"/>
        <w:ind w:right="45" w:firstLine="680"/>
        <w:jc w:val="both"/>
        <w:rPr>
          <w:rFonts w:ascii="Times New Roman" w:hAnsi="Times New Roman"/>
          <w:sz w:val="20"/>
          <w:szCs w:val="20"/>
        </w:rPr>
      </w:pPr>
      <w:r w:rsidRPr="0067682F">
        <w:rPr>
          <w:rFonts w:ascii="Times New Roman" w:hAnsi="Times New Roman"/>
          <w:sz w:val="20"/>
          <w:szCs w:val="20"/>
        </w:rPr>
        <w:t>1.2. После прохождения Слушателем Заказчика полной программы обучения и успешной итоговой аттестации ему выдается удостоверение о повышении квалификации/диплом о профессиональной переподготовке (нужное подчеркнуть).</w:t>
      </w:r>
    </w:p>
    <w:p w14:paraId="5ECADBAE" w14:textId="77777777" w:rsidR="00D953CD" w:rsidRPr="0067682F" w:rsidRDefault="00D953CD" w:rsidP="00D953CD">
      <w:pPr>
        <w:tabs>
          <w:tab w:val="left" w:pos="426"/>
          <w:tab w:val="left" w:pos="10490"/>
        </w:tabs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 xml:space="preserve">1.3. Образовательные услуги оказываются в соответствии с </w:t>
      </w:r>
      <w:r w:rsidRPr="0067682F">
        <w:rPr>
          <w:rFonts w:ascii="Times New Roman" w:hAnsi="Times New Roman"/>
          <w:sz w:val="20"/>
          <w:szCs w:val="20"/>
        </w:rPr>
        <w:t>дополнительной образовательной программой</w:t>
      </w:r>
      <w:r w:rsidRPr="0067682F">
        <w:rPr>
          <w:rFonts w:ascii="Times New Roman" w:hAnsi="Times New Roman"/>
          <w:color w:val="000000"/>
          <w:sz w:val="20"/>
          <w:szCs w:val="20"/>
        </w:rPr>
        <w:t xml:space="preserve"> и другими локальными нормативными актами Исполнителя.</w:t>
      </w:r>
    </w:p>
    <w:p w14:paraId="275A9959" w14:textId="77777777" w:rsidR="00D953CD" w:rsidRPr="0067682F" w:rsidRDefault="00D953CD" w:rsidP="00D953CD">
      <w:pPr>
        <w:tabs>
          <w:tab w:val="left" w:pos="426"/>
          <w:tab w:val="left" w:pos="10490"/>
        </w:tabs>
        <w:spacing w:after="0" w:line="240" w:lineRule="auto"/>
        <w:ind w:right="45" w:firstLine="680"/>
        <w:jc w:val="both"/>
        <w:rPr>
          <w:rFonts w:ascii="Times New Roman" w:hAnsi="Times New Roman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1.4. Ответственное лицо со стороны исполнителя: __________________</w:t>
      </w:r>
      <w:r>
        <w:rPr>
          <w:rFonts w:ascii="Times New Roman" w:hAnsi="Times New Roman"/>
          <w:color w:val="000000"/>
          <w:sz w:val="20"/>
          <w:szCs w:val="20"/>
        </w:rPr>
        <w:t>_______</w:t>
      </w:r>
      <w:r w:rsidRPr="0067682F">
        <w:rPr>
          <w:rFonts w:ascii="Times New Roman" w:hAnsi="Times New Roman"/>
          <w:color w:val="000000"/>
          <w:sz w:val="20"/>
          <w:szCs w:val="20"/>
        </w:rPr>
        <w:t>_________________.</w:t>
      </w:r>
    </w:p>
    <w:p w14:paraId="59B9BDD4" w14:textId="77777777" w:rsidR="00D953CD" w:rsidRPr="0067682F" w:rsidRDefault="00D953CD" w:rsidP="00D953CD">
      <w:pPr>
        <w:numPr>
          <w:ilvl w:val="1"/>
          <w:numId w:val="1"/>
        </w:numPr>
        <w:tabs>
          <w:tab w:val="left" w:pos="426"/>
          <w:tab w:val="left" w:pos="10490"/>
        </w:tabs>
        <w:spacing w:after="0" w:line="240" w:lineRule="auto"/>
        <w:ind w:left="0" w:right="45" w:firstLine="680"/>
        <w:jc w:val="both"/>
        <w:rPr>
          <w:color w:val="FFFFFF"/>
          <w:sz w:val="20"/>
          <w:szCs w:val="20"/>
        </w:rPr>
      </w:pPr>
      <w:r w:rsidRPr="0067682F">
        <w:rPr>
          <w:color w:val="FFFFFF"/>
          <w:sz w:val="20"/>
          <w:szCs w:val="20"/>
        </w:rPr>
        <w:t>.</w:t>
      </w:r>
    </w:p>
    <w:p w14:paraId="45B44755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2. Права Исполнителя, Заказчика и Слушателя</w:t>
      </w:r>
    </w:p>
    <w:p w14:paraId="30214F23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2.1. Исполнитель имеет право:</w:t>
      </w:r>
    </w:p>
    <w:p w14:paraId="08E5C198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 xml:space="preserve">2.1.1. Самостоятельно осуществлять образовательный процесс, контроль за образовательным процессом, выбирать системы оценок, формы, порядок и периодичность промежуточной аттестации. </w:t>
      </w:r>
    </w:p>
    <w:p w14:paraId="71408975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2.2. Заказчик имеет право:</w:t>
      </w:r>
    </w:p>
    <w:p w14:paraId="53E631E8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2.2.1. Требовать от Исполнителя предоставления информации по вопросам организации и обеспечения надлежащего исполнения услуг, предусмотренных настоящим договором.</w:t>
      </w:r>
    </w:p>
    <w:p w14:paraId="41157A68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2.2.2. Получать полную и достоверную информацию об успеваемости и оценке знаний, умений и навыков, а также о критериях этой оценки.</w:t>
      </w:r>
    </w:p>
    <w:p w14:paraId="7005BB8C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2.3. Слушатель имеет право:</w:t>
      </w:r>
    </w:p>
    <w:p w14:paraId="26F8ECE9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2.3.1. Требовать от Исполнителя предоставления информации по вопросам организации и обеспечения надлежащего исполнения услуг, предусмотренных настоящим договором.</w:t>
      </w:r>
    </w:p>
    <w:p w14:paraId="36A574A5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2.3.2. Получать полную и достоверную информацию об успеваемости и оценке знаний, умений и навыков, а также о критериях этой оценки</w:t>
      </w:r>
    </w:p>
    <w:p w14:paraId="0478BB28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2.3.3.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14:paraId="26B09F83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0E41DFC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 xml:space="preserve">3. Обязанности Исполнителя, Заказчика и Слушателя </w:t>
      </w:r>
    </w:p>
    <w:p w14:paraId="2A5F2BA2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3.1. Исполнитель обязан:</w:t>
      </w:r>
    </w:p>
    <w:p w14:paraId="2019AC96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3.1.1. Зачислить Слушателя, выполнившего установленные Уставом и иными локальными нормативными актами ТПУ условия приема, в Томский политехнический университет.</w:t>
      </w:r>
    </w:p>
    <w:p w14:paraId="13FEBBF4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3.1.2. Создать Слушателю необходимые условия для освоения выбранной дополнительной образовательной программы.</w:t>
      </w:r>
    </w:p>
    <w:p w14:paraId="2E7D41BB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3.1.3. При условии 100% предоплаты по настоящему договору сохранить место за Слушателем в случае пропуска занятий по уважительным причинам, а также восполнить материал занятий, пройденный за время отсутствия Слушателя по уважительной причине в пределах объема услуг, оказываемых в соответствии с разделом 1 настоящего договора.</w:t>
      </w:r>
    </w:p>
    <w:p w14:paraId="164F5E5B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3.1.4. Довести до Заказчика информацию, содержащую сведения о предоставлении платных образовательных услуг, в порядке и объеме, которые предусмотрены действующим законодательством Российской Федерации.</w:t>
      </w:r>
    </w:p>
    <w:p w14:paraId="7DE37E1B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3.2. Заказчик обязан:</w:t>
      </w:r>
    </w:p>
    <w:p w14:paraId="1B69C2BA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3.2.1. Своевременно и в полном объеме внести плату за предоставляемые услуги в соответствии с разделом 4 настоящего договора.</w:t>
      </w:r>
    </w:p>
    <w:p w14:paraId="43602938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lastRenderedPageBreak/>
        <w:t>3.2.2. При зачислении Слушателя, а также в процессе его обучения, своевременно предоставлять Исполнителю все необходимые документы.</w:t>
      </w:r>
    </w:p>
    <w:p w14:paraId="5B1A2667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3.2.3. Извещать Исполнителя об уважительных причинах отсутствия Слушателя на занятиях.</w:t>
      </w:r>
    </w:p>
    <w:p w14:paraId="15402E30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3.2.4. Обеспечить посещение Слушателем занятий согласно учебному расписанию.</w:t>
      </w:r>
    </w:p>
    <w:p w14:paraId="5A38A913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3.2.5. Ознакомить Слушателя с условиями настоящего договора до начала предоставления Исполнителем Услуг.</w:t>
      </w:r>
    </w:p>
    <w:p w14:paraId="4ABB1C3D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 xml:space="preserve">3.3. Слушатель обязан: </w:t>
      </w:r>
    </w:p>
    <w:p w14:paraId="07371DF1" w14:textId="77777777" w:rsidR="00D953CD" w:rsidRPr="0067682F" w:rsidRDefault="00D953CD" w:rsidP="00D953CD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3.3.1. Посещать занятия, указанные в учебном расписании, и в установленные сроки успешно проходить промежуточную и итоговую аттестацию.</w:t>
      </w:r>
    </w:p>
    <w:p w14:paraId="6884487E" w14:textId="77777777" w:rsidR="00D953CD" w:rsidRPr="0067682F" w:rsidRDefault="00D953CD" w:rsidP="00D953CD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3.3.2. Выполнять выданные задания и требования педагогических работников Исполнителя к образовательному процессу.</w:t>
      </w:r>
    </w:p>
    <w:p w14:paraId="35DDEE7A" w14:textId="77777777" w:rsidR="00D953CD" w:rsidRPr="0067682F" w:rsidRDefault="00D953CD" w:rsidP="00D953CD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3.3.3. Обучаться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1E129CF5" w14:textId="77777777" w:rsidR="00D953CD" w:rsidRPr="0067682F" w:rsidRDefault="00D953CD" w:rsidP="00D953CD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3.3.4. Своевременно извещать Исполнителя об уважительных причинах отсутствия на занятиях.</w:t>
      </w:r>
    </w:p>
    <w:p w14:paraId="4B1C264A" w14:textId="77777777" w:rsidR="00D953CD" w:rsidRPr="0067682F" w:rsidRDefault="00D953CD" w:rsidP="00D953CD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 xml:space="preserve">3.3.5. Соблюдать требования Устава ТПУ,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персоналу Исполнителя и другим обучающимся. </w:t>
      </w:r>
    </w:p>
    <w:p w14:paraId="11F5C312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3.3.6. Бережно относиться к имуществу Исполнителя.</w:t>
      </w:r>
    </w:p>
    <w:p w14:paraId="1C494961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3.3.7. Не передавать третьим лицам информацию, полученную в рамках дополнительной образовательной программы и являющуюся интеллектуальной собственностью Исполнителя.</w:t>
      </w:r>
    </w:p>
    <w:p w14:paraId="4290DEC9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ABFA8F9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4. Оплата услуг</w:t>
      </w:r>
    </w:p>
    <w:p w14:paraId="35C23E23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Times New Roman" w:hAnsi="Times New Roman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4.1.</w:t>
      </w:r>
      <w:r w:rsidRPr="0067682F">
        <w:rPr>
          <w:rFonts w:ascii="Times New Roman" w:hAnsi="Times New Roman"/>
          <w:sz w:val="20"/>
          <w:szCs w:val="20"/>
        </w:rPr>
        <w:t xml:space="preserve"> </w:t>
      </w:r>
      <w:r w:rsidRPr="0067682F">
        <w:rPr>
          <w:rFonts w:ascii="Times New Roman" w:hAnsi="Times New Roman"/>
          <w:color w:val="000000"/>
          <w:sz w:val="20"/>
          <w:szCs w:val="20"/>
        </w:rPr>
        <w:t xml:space="preserve">Общая стоимость образовательных услуг по настоящему договору </w:t>
      </w:r>
      <w:r w:rsidRPr="0067682F">
        <w:rPr>
          <w:rFonts w:ascii="Times New Roman" w:hAnsi="Times New Roman"/>
          <w:sz w:val="20"/>
          <w:szCs w:val="20"/>
        </w:rPr>
        <w:t xml:space="preserve">составляет   ___________ (________________) рублей 00 копеек (НДС не облагается </w:t>
      </w:r>
      <w:proofErr w:type="spellStart"/>
      <w:r w:rsidRPr="0067682F">
        <w:rPr>
          <w:rFonts w:ascii="Times New Roman" w:hAnsi="Times New Roman"/>
          <w:sz w:val="20"/>
          <w:szCs w:val="20"/>
        </w:rPr>
        <w:t>пп</w:t>
      </w:r>
      <w:proofErr w:type="spellEnd"/>
      <w:r w:rsidRPr="0067682F">
        <w:rPr>
          <w:rFonts w:ascii="Times New Roman" w:hAnsi="Times New Roman"/>
          <w:sz w:val="20"/>
          <w:szCs w:val="20"/>
        </w:rPr>
        <w:t>. 14, п. 2, ст. 149 Налогового кодекса Российской Федерации).</w:t>
      </w:r>
    </w:p>
    <w:p w14:paraId="77D68AD8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rPr>
          <w:rFonts w:ascii="Times New Roman" w:hAnsi="Times New Roman"/>
          <w:sz w:val="20"/>
          <w:szCs w:val="20"/>
        </w:rPr>
      </w:pPr>
      <w:r w:rsidRPr="0067682F">
        <w:rPr>
          <w:rFonts w:ascii="Times New Roman" w:hAnsi="Times New Roman"/>
          <w:sz w:val="20"/>
          <w:szCs w:val="20"/>
        </w:rPr>
        <w:t>4.2. Оплата услуг производится в следующие сроки:</w:t>
      </w:r>
    </w:p>
    <w:p w14:paraId="28011733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rPr>
          <w:rFonts w:ascii="Times New Roman" w:hAnsi="Times New Roman"/>
          <w:sz w:val="20"/>
          <w:szCs w:val="20"/>
        </w:rPr>
      </w:pPr>
      <w:r w:rsidRPr="0067682F">
        <w:rPr>
          <w:rFonts w:ascii="Times New Roman" w:hAnsi="Times New Roman"/>
          <w:sz w:val="20"/>
          <w:szCs w:val="20"/>
        </w:rPr>
        <w:t>____________</w:t>
      </w:r>
      <w:proofErr w:type="gramStart"/>
      <w:r w:rsidRPr="0067682F">
        <w:rPr>
          <w:rFonts w:ascii="Times New Roman" w:hAnsi="Times New Roman"/>
          <w:sz w:val="20"/>
          <w:szCs w:val="20"/>
        </w:rPr>
        <w:t>_(</w:t>
      </w:r>
      <w:proofErr w:type="gramEnd"/>
      <w:r w:rsidRPr="0067682F">
        <w:rPr>
          <w:rFonts w:ascii="Times New Roman" w:hAnsi="Times New Roman"/>
          <w:sz w:val="20"/>
          <w:szCs w:val="20"/>
        </w:rPr>
        <w:t>_____________) рублей до ______________________.</w:t>
      </w:r>
    </w:p>
    <w:p w14:paraId="4CE3BEFE" w14:textId="77777777" w:rsidR="00D953CD" w:rsidRPr="0067682F" w:rsidRDefault="00D953CD" w:rsidP="00D953CD">
      <w:pPr>
        <w:spacing w:after="0" w:line="240" w:lineRule="auto"/>
        <w:ind w:right="44" w:firstLine="680"/>
        <w:jc w:val="both"/>
        <w:rPr>
          <w:rFonts w:ascii="Times New Roman" w:hAnsi="Times New Roman"/>
          <w:sz w:val="20"/>
          <w:szCs w:val="20"/>
        </w:rPr>
      </w:pPr>
      <w:r w:rsidRPr="0067682F">
        <w:rPr>
          <w:rFonts w:ascii="Times New Roman" w:hAnsi="Times New Roman"/>
          <w:sz w:val="20"/>
          <w:szCs w:val="20"/>
        </w:rPr>
        <w:t>4.3. Оплата образовательных услуг производится Заказчиком в российских рублях.</w:t>
      </w:r>
    </w:p>
    <w:p w14:paraId="5822EA58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rPr>
          <w:rFonts w:ascii="Times New Roman" w:hAnsi="Times New Roman"/>
          <w:color w:val="000000"/>
          <w:sz w:val="20"/>
          <w:szCs w:val="20"/>
        </w:rPr>
      </w:pPr>
    </w:p>
    <w:p w14:paraId="4E85042A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5. Основания и порядок изменения и расторжения договора</w:t>
      </w:r>
    </w:p>
    <w:p w14:paraId="5FFDA310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Franklin Gothic Book" w:hAnsi="Franklin Gothic Book"/>
          <w:i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5.1. Условия настоящего договора могут быть изменены по взаимному согласию Сторон путем оформления дополнительного соглашения к договору, подписанного полномочными представителями.</w:t>
      </w:r>
    </w:p>
    <w:p w14:paraId="2065748E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5.2. Настоящий договор может быть расторгнут по соглашению сторон.</w:t>
      </w:r>
    </w:p>
    <w:p w14:paraId="6F3539F5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5.3. Настоящий договор может быть расторгнут по инициативе Исполнителя в одностороннем порядке в следующих случаях:</w:t>
      </w:r>
    </w:p>
    <w:p w14:paraId="67FD6C0E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- применение к Слушателю отчисления как меры дисциплинарного взыскания;</w:t>
      </w:r>
    </w:p>
    <w:p w14:paraId="00273F43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- невыполнение Слушателем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14:paraId="7CB2AF93" w14:textId="77777777" w:rsidR="00D953CD" w:rsidRPr="0067682F" w:rsidRDefault="00D953CD" w:rsidP="00D953C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- установление нарушения порядка приема в ТПУ, повлекшего по вине Слушателя его незаконное зачисление;</w:t>
      </w:r>
    </w:p>
    <w:p w14:paraId="6E068A1F" w14:textId="77777777" w:rsidR="00D953CD" w:rsidRPr="0067682F" w:rsidRDefault="00D953CD" w:rsidP="00D953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- просрочка оплаты стоимости образовательных услуг по настоящему договору;</w:t>
      </w:r>
    </w:p>
    <w:p w14:paraId="0BEDA8E6" w14:textId="77777777" w:rsidR="00D953CD" w:rsidRPr="0067682F" w:rsidRDefault="00D953CD" w:rsidP="00D953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- невозможность надлежащего исполнения обязательств по оказанию образовательных услуг вследствие действий и/или бездействия Слушателя.</w:t>
      </w:r>
    </w:p>
    <w:p w14:paraId="377526BE" w14:textId="77777777" w:rsidR="00D953CD" w:rsidRPr="0067682F" w:rsidRDefault="00D953CD" w:rsidP="00D953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5.4. Заказчик вправе отказаться от исполнения договора при условии оплаты Исполнителю фактически понесенных им расходов.</w:t>
      </w:r>
    </w:p>
    <w:p w14:paraId="245C20CA" w14:textId="77777777" w:rsidR="00D953CD" w:rsidRPr="0067682F" w:rsidRDefault="00D953CD" w:rsidP="00D953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 xml:space="preserve">5.5. Заказчик и Исполнитель вправе отказаться от исполнения договора, направив в адрес друг друга письменное уведомление о расторжении договора нарочно или заказным письмом с уведомлением с указанием даты расторжения. В этом случае Исполнитель удерживает часть полученных средств, пропорциональную продолжительности периода обучения до момента подачи заявления о расторжении договора. Если Слушатель не приступил к занятиям, то исполнитель возвращает Заказчику денежные средства за минусом фактически понесенных расходов. </w:t>
      </w:r>
    </w:p>
    <w:p w14:paraId="7D62B015" w14:textId="77777777" w:rsidR="00D953CD" w:rsidRPr="0067682F" w:rsidRDefault="00D953CD" w:rsidP="00D953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5.6. Претензии Заказчика направляются в письменном виде на имя ректора ТПУ и рассматриваются в соответствии с действующим законодательством Российской Федерации.</w:t>
      </w:r>
    </w:p>
    <w:p w14:paraId="4E0A1981" w14:textId="77777777" w:rsidR="00D953CD" w:rsidRPr="009E2EBF" w:rsidRDefault="00D953CD" w:rsidP="00D953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/>
          <w:color w:val="000000"/>
        </w:rPr>
      </w:pPr>
    </w:p>
    <w:p w14:paraId="748137B6" w14:textId="77777777" w:rsidR="00D953CD" w:rsidRPr="0067682F" w:rsidRDefault="00D953CD" w:rsidP="00D953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6. Ответственность за неисполнение или ненадлежащее исполнение обязательств по настоящему договору</w:t>
      </w:r>
    </w:p>
    <w:p w14:paraId="1C4336C2" w14:textId="77777777" w:rsidR="00D953CD" w:rsidRPr="0067682F" w:rsidRDefault="00D953CD" w:rsidP="00D953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6.1. За неисполнение либо ненадлежащее исполнение обязательств по договору Исполнитель и Заказчик несут ответственность, предусмотренную законодательством Российской Федерации.</w:t>
      </w:r>
    </w:p>
    <w:p w14:paraId="59986AD8" w14:textId="77777777" w:rsidR="00D953CD" w:rsidRPr="0067682F" w:rsidRDefault="00D953CD" w:rsidP="00D953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6.2. За просрочку оплаты по договору более, чем на 1 месяц, Исполнитель имеет право взыскать с Заказчика неустойку в размере 0, 01 % от неоплаченной в срок суммы за каждый день просрочки.</w:t>
      </w:r>
    </w:p>
    <w:p w14:paraId="4747CD6A" w14:textId="77777777" w:rsidR="00D953CD" w:rsidRPr="0067682F" w:rsidRDefault="00D953CD" w:rsidP="00D953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8A03965" w14:textId="77777777" w:rsidR="00D953CD" w:rsidRPr="0067682F" w:rsidRDefault="00D953CD" w:rsidP="00D953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7. Срок действия договора и другие условия</w:t>
      </w:r>
    </w:p>
    <w:p w14:paraId="25C6A206" w14:textId="77777777" w:rsidR="00D953CD" w:rsidRPr="0067682F" w:rsidRDefault="00D953CD" w:rsidP="00D953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lastRenderedPageBreak/>
        <w:t xml:space="preserve">7.1. Настоящий договор вступает в силу со дня его подписания и действует до полного исполнения сторонами своих обязательств. </w:t>
      </w:r>
    </w:p>
    <w:p w14:paraId="50427AD9" w14:textId="77777777" w:rsidR="00D953CD" w:rsidRPr="0067682F" w:rsidRDefault="00D953CD" w:rsidP="00D953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 xml:space="preserve">7.2. Договор составлен в 2-х экземплярах, имеющих равную юридическую силу. </w:t>
      </w:r>
    </w:p>
    <w:p w14:paraId="216FB94A" w14:textId="77777777" w:rsidR="00D953CD" w:rsidRPr="0067682F" w:rsidRDefault="00D953CD" w:rsidP="00D953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 xml:space="preserve">7.3. По окончании обучения Заказчик обязан в течение 5 дней подписать акт сдачи-приемки оказанных услуг. При уклонении или отказе от подписания акта при отсутствии письменных возражений по качеству оказанных услуг, акт считается подписанным Заказчиком на 5 день после его направления Заказчику. </w:t>
      </w:r>
    </w:p>
    <w:p w14:paraId="56241948" w14:textId="77777777" w:rsidR="00D953CD" w:rsidRPr="0067682F" w:rsidRDefault="00D953CD" w:rsidP="00D953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 xml:space="preserve">7.4. В случае получения Исполнителем мотивированного отказа от приемки оказанных услуг, последний обязан в сроки, определенные Заказчиком, устранить замечания, по которым был получен отказ от приемки услуг, и повторно направить акт сдачи-приемки оказанных услуг Заказчику. </w:t>
      </w:r>
    </w:p>
    <w:p w14:paraId="41EAD159" w14:textId="77777777" w:rsidR="00D953CD" w:rsidRPr="0067682F" w:rsidRDefault="00D953CD" w:rsidP="00D953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 xml:space="preserve">7.5. Любое уведомление, сообщение или информация, связанные с исполнением, изменением или расторжением настоящего Договора, если иное не предусмотрено настоящим Договором, направляются Сторонами в письменном виде в адрес местонахождения другой Стороны заказным письмом с уведомлением о вручении, а также могут передаваться по </w:t>
      </w:r>
      <w:proofErr w:type="spellStart"/>
      <w:r w:rsidRPr="0067682F">
        <w:rPr>
          <w:rFonts w:ascii="Times New Roman" w:hAnsi="Times New Roman"/>
          <w:color w:val="000000"/>
          <w:sz w:val="20"/>
          <w:szCs w:val="20"/>
        </w:rPr>
        <w:t>e-mail</w:t>
      </w:r>
      <w:proofErr w:type="spellEnd"/>
      <w:r w:rsidRPr="0067682F">
        <w:rPr>
          <w:rFonts w:ascii="Times New Roman" w:hAnsi="Times New Roman"/>
          <w:color w:val="000000"/>
          <w:sz w:val="20"/>
          <w:szCs w:val="20"/>
        </w:rPr>
        <w:t xml:space="preserve"> на адрес: ______________ для Заказчика, на адрес: ____________ для Исполнителя. Уведомления, сообщения или информация, переданные посредством </w:t>
      </w:r>
      <w:proofErr w:type="spellStart"/>
      <w:r w:rsidRPr="0067682F">
        <w:rPr>
          <w:rFonts w:ascii="Times New Roman" w:hAnsi="Times New Roman"/>
          <w:color w:val="000000"/>
          <w:sz w:val="20"/>
          <w:szCs w:val="20"/>
        </w:rPr>
        <w:t>e-mail</w:t>
      </w:r>
      <w:proofErr w:type="spellEnd"/>
      <w:r w:rsidRPr="0067682F">
        <w:rPr>
          <w:rFonts w:ascii="Times New Roman" w:hAnsi="Times New Roman"/>
          <w:color w:val="000000"/>
          <w:sz w:val="20"/>
          <w:szCs w:val="20"/>
        </w:rPr>
        <w:t xml:space="preserve"> или факсимильной связи по указанным адресам и телефонам считаются доставленными с момента их направления.</w:t>
      </w:r>
    </w:p>
    <w:p w14:paraId="686E1647" w14:textId="77777777" w:rsidR="00D953CD" w:rsidRPr="0067682F" w:rsidRDefault="00D953CD" w:rsidP="00D953CD">
      <w:pPr>
        <w:tabs>
          <w:tab w:val="left" w:pos="567"/>
        </w:tabs>
        <w:adjustRightInd w:val="0"/>
        <w:spacing w:before="80" w:after="0" w:line="240" w:lineRule="auto"/>
        <w:ind w:firstLine="680"/>
        <w:jc w:val="center"/>
        <w:rPr>
          <w:rFonts w:ascii="Times New Roman" w:hAnsi="Times New Roman"/>
          <w:b/>
          <w:sz w:val="20"/>
          <w:szCs w:val="20"/>
        </w:rPr>
      </w:pPr>
      <w:r w:rsidRPr="0067682F">
        <w:rPr>
          <w:rFonts w:ascii="Times New Roman" w:hAnsi="Times New Roman"/>
          <w:b/>
          <w:sz w:val="20"/>
          <w:szCs w:val="20"/>
        </w:rPr>
        <w:t>8. Условия обработки персональных данных</w:t>
      </w:r>
    </w:p>
    <w:p w14:paraId="62597E8D" w14:textId="77777777" w:rsidR="00D953CD" w:rsidRPr="0067682F" w:rsidRDefault="00D953CD" w:rsidP="00D953CD">
      <w:pPr>
        <w:tabs>
          <w:tab w:val="left" w:pos="567"/>
        </w:tabs>
        <w:spacing w:line="240" w:lineRule="auto"/>
        <w:ind w:firstLine="680"/>
        <w:contextualSpacing/>
        <w:jc w:val="both"/>
        <w:rPr>
          <w:rFonts w:ascii="Times New Roman" w:hAnsi="Times New Roman"/>
          <w:sz w:val="20"/>
          <w:szCs w:val="20"/>
        </w:rPr>
      </w:pPr>
      <w:r w:rsidRPr="0067682F">
        <w:rPr>
          <w:rFonts w:ascii="Times New Roman" w:hAnsi="Times New Roman"/>
          <w:sz w:val="20"/>
          <w:szCs w:val="20"/>
        </w:rPr>
        <w:t>8.1. Слушатель дает своё согласие на обработку персональных данных согласно Федерального закона Российской Федерации от 27 июля 2006 г. № 152-ФЗ «О персональных данных».</w:t>
      </w:r>
    </w:p>
    <w:p w14:paraId="1E58E27B" w14:textId="77777777" w:rsidR="00D953CD" w:rsidRPr="0067682F" w:rsidRDefault="00D953CD" w:rsidP="00D953CD">
      <w:pPr>
        <w:tabs>
          <w:tab w:val="left" w:pos="567"/>
        </w:tabs>
        <w:spacing w:line="240" w:lineRule="auto"/>
        <w:ind w:firstLine="680"/>
        <w:contextualSpacing/>
        <w:jc w:val="both"/>
        <w:rPr>
          <w:rFonts w:ascii="Times New Roman" w:hAnsi="Times New Roman"/>
          <w:sz w:val="20"/>
          <w:szCs w:val="20"/>
        </w:rPr>
      </w:pPr>
      <w:r w:rsidRPr="0067682F">
        <w:rPr>
          <w:rFonts w:ascii="Times New Roman" w:hAnsi="Times New Roman"/>
          <w:sz w:val="20"/>
          <w:szCs w:val="20"/>
        </w:rPr>
        <w:t>8.2. Исполнитель обязуется обрабатывать персональные данные Слушателя согласно Федерального закона Российской Федерации от 27 июля 2006 г. № 152-ФЗ «О персональных данных».</w:t>
      </w:r>
    </w:p>
    <w:p w14:paraId="52F55ACE" w14:textId="77777777" w:rsidR="00D953CD" w:rsidRPr="00F01581" w:rsidRDefault="00D953CD" w:rsidP="00D953CD">
      <w:pPr>
        <w:tabs>
          <w:tab w:val="left" w:pos="567"/>
        </w:tabs>
        <w:spacing w:line="24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A96DAC" w14:textId="77777777" w:rsidR="00D953CD" w:rsidRPr="0067682F" w:rsidRDefault="00D953CD" w:rsidP="00D953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9. Реквизиты и подписи сторон</w:t>
      </w:r>
    </w:p>
    <w:p w14:paraId="63E13B58" w14:textId="77777777" w:rsidR="00D953CD" w:rsidRPr="0067682F" w:rsidRDefault="00D953CD" w:rsidP="00D953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2"/>
        <w:gridCol w:w="364"/>
        <w:gridCol w:w="4848"/>
      </w:tblGrid>
      <w:tr w:rsidR="00D953CD" w:rsidRPr="0067682F" w14:paraId="1078C7B6" w14:textId="77777777" w:rsidTr="00877D85">
        <w:tc>
          <w:tcPr>
            <w:tcW w:w="4142" w:type="dxa"/>
          </w:tcPr>
          <w:p w14:paraId="52AE9355" w14:textId="77777777" w:rsidR="00D953CD" w:rsidRPr="0067682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</w:t>
            </w:r>
          </w:p>
          <w:p w14:paraId="0E570118" w14:textId="77777777" w:rsidR="00D953CD" w:rsidRPr="0067682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D1A7B2" w14:textId="77777777" w:rsidR="00D953CD" w:rsidRPr="0067682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34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ФГАОУ ВО НИ ТПУ </w:t>
            </w:r>
          </w:p>
          <w:p w14:paraId="181B376D" w14:textId="77777777" w:rsidR="00D953CD" w:rsidRPr="0067682F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7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634050, г. Томск, пр. Ленина, 30</w:t>
            </w:r>
          </w:p>
          <w:p w14:paraId="672A0951" w14:textId="77777777" w:rsidR="00D953CD" w:rsidRPr="0067682F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7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т.: (3822)705-002, ф.: 563-740</w:t>
            </w:r>
          </w:p>
          <w:p w14:paraId="52B45585" w14:textId="77777777" w:rsidR="00D953CD" w:rsidRPr="0067682F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7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УФК по Томской области </w:t>
            </w:r>
          </w:p>
          <w:p w14:paraId="6B41BB23" w14:textId="77777777" w:rsidR="00D953CD" w:rsidRPr="0067682F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7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(ФГАОУ ВО НИ ТПУ л/</w:t>
            </w:r>
            <w:proofErr w:type="spellStart"/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сч</w:t>
            </w:r>
            <w:proofErr w:type="spellEnd"/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30656Щ45270)</w:t>
            </w:r>
          </w:p>
          <w:p w14:paraId="53B5162A" w14:textId="77777777" w:rsidR="00D953CD" w:rsidRPr="0067682F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ИНН 701 800 7264</w:t>
            </w:r>
          </w:p>
          <w:p w14:paraId="65202B30" w14:textId="77777777" w:rsidR="00D953CD" w:rsidRPr="0067682F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р/с 0321 4643 0000 0001 6500</w:t>
            </w:r>
          </w:p>
          <w:p w14:paraId="1E25B9CA" w14:textId="77777777" w:rsidR="00D953CD" w:rsidRPr="0067682F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Банк получателя: Отделение Томск Банка России//УФК по Томской области, г. Томск</w:t>
            </w:r>
          </w:p>
          <w:p w14:paraId="28553CB2" w14:textId="77777777" w:rsidR="00D953CD" w:rsidRPr="0067682F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БИК 016 902 004</w:t>
            </w:r>
          </w:p>
          <w:p w14:paraId="690648FC" w14:textId="77777777" w:rsidR="00D953CD" w:rsidRPr="0067682F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Кор.счет</w:t>
            </w:r>
            <w:proofErr w:type="spellEnd"/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4010 2810 2453 7000 0058</w:t>
            </w:r>
          </w:p>
          <w:p w14:paraId="312AE0F6" w14:textId="77777777" w:rsidR="00D953CD" w:rsidRPr="0067682F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КПП  701</w:t>
            </w:r>
            <w:proofErr w:type="gramEnd"/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701 001</w:t>
            </w:r>
          </w:p>
          <w:p w14:paraId="5505090B" w14:textId="77777777" w:rsidR="00D953CD" w:rsidRPr="0067682F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ОКАТО 69401363000</w:t>
            </w:r>
          </w:p>
          <w:p w14:paraId="3D38D65E" w14:textId="77777777" w:rsidR="00D953CD" w:rsidRPr="0067682F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ОКТМО 69701000</w:t>
            </w:r>
          </w:p>
          <w:p w14:paraId="4884B927" w14:textId="77777777" w:rsidR="00D953CD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14:paraId="26BFE150" w14:textId="77777777" w:rsidR="00D953CD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14:paraId="2A33933B" w14:textId="77777777" w:rsidR="00D953CD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14:paraId="17A3F7C2" w14:textId="77777777" w:rsidR="00D953CD" w:rsidRPr="0067682F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14:paraId="08647F3C" w14:textId="77777777" w:rsidR="00D953CD" w:rsidRPr="0067682F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34"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_______________ ФГАОУ ВО НИ ТПУ</w:t>
            </w:r>
          </w:p>
          <w:p w14:paraId="1271C54A" w14:textId="77777777" w:rsidR="00D953CD" w:rsidRPr="0067682F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34"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14:paraId="31AA6CF8" w14:textId="77777777" w:rsidR="00D953CD" w:rsidRPr="0067682F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7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____________________</w:t>
            </w:r>
            <w:proofErr w:type="gramStart"/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_ 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ФИО</w:t>
            </w:r>
            <w:r w:rsidRPr="0067682F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72232BB3" w14:textId="77777777" w:rsidR="00D953CD" w:rsidRPr="0067682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A50686A" w14:textId="77777777" w:rsidR="00D953CD" w:rsidRPr="0067682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9C2840D" w14:textId="77777777" w:rsidR="00D953CD" w:rsidRPr="0067682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64" w:type="dxa"/>
          </w:tcPr>
          <w:p w14:paraId="06509C86" w14:textId="77777777" w:rsidR="00D953CD" w:rsidRPr="0067682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48" w:type="dxa"/>
          </w:tcPr>
          <w:p w14:paraId="5D918430" w14:textId="77777777" w:rsidR="00D953CD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ЗАКАЗЧИК</w:t>
            </w:r>
          </w:p>
          <w:p w14:paraId="32891887" w14:textId="77777777" w:rsidR="00D953CD" w:rsidRPr="00EC2B6E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07ECCE2" w14:textId="77777777" w:rsidR="00D953CD" w:rsidRPr="0067682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организации</w:t>
            </w:r>
          </w:p>
          <w:p w14:paraId="2B86CBC6" w14:textId="77777777" w:rsidR="00D953CD" w:rsidRPr="0067682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</w:t>
            </w:r>
          </w:p>
          <w:p w14:paraId="6D444451" w14:textId="77777777" w:rsidR="00D953CD" w:rsidRPr="0067682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Адрес юридический:</w:t>
            </w:r>
          </w:p>
          <w:p w14:paraId="6EFDCC03" w14:textId="77777777" w:rsidR="00D953CD" w:rsidRPr="0067682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</w:t>
            </w:r>
          </w:p>
          <w:p w14:paraId="19888135" w14:textId="77777777" w:rsidR="00D953CD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Адрес фактический: 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</w:p>
          <w:p w14:paraId="24D19A4F" w14:textId="77777777" w:rsidR="00D953CD" w:rsidRPr="0067682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ИНН  _</w:t>
            </w:r>
            <w:proofErr w:type="gramEnd"/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</w:t>
            </w:r>
          </w:p>
          <w:p w14:paraId="18198A30" w14:textId="77777777" w:rsidR="00D953CD" w:rsidRPr="0067682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р/</w:t>
            </w:r>
            <w:proofErr w:type="gramStart"/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с  _</w:t>
            </w:r>
            <w:proofErr w:type="gramEnd"/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</w:t>
            </w:r>
          </w:p>
          <w:p w14:paraId="26D723D6" w14:textId="77777777" w:rsidR="00D953CD" w:rsidRPr="00EC2B6E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551"/>
            </w:tblGrid>
            <w:tr w:rsidR="00D953CD" w:rsidRPr="0067682F" w14:paraId="7BA26CBD" w14:textId="77777777" w:rsidTr="00877D85">
              <w:trPr>
                <w:trHeight w:val="2220"/>
              </w:trPr>
              <w:tc>
                <w:tcPr>
                  <w:tcW w:w="4551" w:type="dxa"/>
                  <w:shd w:val="clear" w:color="auto" w:fill="auto"/>
                  <w:vAlign w:val="bottom"/>
                  <w:hideMark/>
                </w:tcPr>
                <w:p w14:paraId="26869EC3" w14:textId="77777777" w:rsidR="00D953CD" w:rsidRPr="0067682F" w:rsidRDefault="00D953CD" w:rsidP="00877D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240"/>
                    <w:contextualSpacing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Наименование банка </w:t>
                  </w:r>
                  <w:proofErr w:type="gramStart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получателя:  _</w:t>
                  </w:r>
                  <w:proofErr w:type="gramEnd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____________________________ </w:t>
                  </w:r>
                </w:p>
                <w:p w14:paraId="15856666" w14:textId="77777777" w:rsidR="00D953CD" w:rsidRPr="0067682F" w:rsidRDefault="00D953CD" w:rsidP="00877D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240"/>
                    <w:contextualSpacing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БИК  _</w:t>
                  </w:r>
                  <w:proofErr w:type="gramEnd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_______________________</w:t>
                  </w:r>
                </w:p>
                <w:p w14:paraId="39B61C70" w14:textId="77777777" w:rsidR="00D953CD" w:rsidRPr="0067682F" w:rsidRDefault="00D953CD" w:rsidP="00877D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2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КПС  _</w:t>
                  </w:r>
                  <w:proofErr w:type="gramEnd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_______________________</w:t>
                  </w:r>
                </w:p>
                <w:p w14:paraId="1A6DD62C" w14:textId="77777777" w:rsidR="00D953CD" w:rsidRPr="0067682F" w:rsidRDefault="00D953CD" w:rsidP="00877D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2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Кор.счет</w:t>
                  </w:r>
                  <w:proofErr w:type="spellEnd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_____________________</w:t>
                  </w:r>
                </w:p>
                <w:p w14:paraId="02BE1587" w14:textId="77777777" w:rsidR="00D953CD" w:rsidRPr="0067682F" w:rsidRDefault="00D953CD" w:rsidP="00877D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2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КПП   _______________________</w:t>
                  </w:r>
                </w:p>
                <w:p w14:paraId="514C90B8" w14:textId="77777777" w:rsidR="00D953CD" w:rsidRPr="0067682F" w:rsidRDefault="00D953CD" w:rsidP="00877D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2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ОКАТО  _</w:t>
                  </w:r>
                  <w:proofErr w:type="gramEnd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____________________</w:t>
                  </w:r>
                </w:p>
                <w:p w14:paraId="0158B0ED" w14:textId="77777777" w:rsidR="00D953CD" w:rsidRPr="0067682F" w:rsidRDefault="00D953CD" w:rsidP="00877D8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right="238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ОКТМО  _</w:t>
                  </w:r>
                  <w:proofErr w:type="gramEnd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____________________</w:t>
                  </w:r>
                </w:p>
                <w:p w14:paraId="4288228E" w14:textId="77777777" w:rsidR="00D953CD" w:rsidRPr="0067682F" w:rsidRDefault="00D953CD" w:rsidP="00877D8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right="238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1327B15" w14:textId="77777777" w:rsidR="00D953CD" w:rsidRPr="0067682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14:paraId="28A8A82D" w14:textId="77777777" w:rsidR="00D953CD" w:rsidRPr="0067682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488E20" w14:textId="77777777" w:rsidR="00D953CD" w:rsidRPr="0067682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0"/>
                <w:szCs w:val="20"/>
              </w:rPr>
            </w:pPr>
          </w:p>
          <w:p w14:paraId="1F816247" w14:textId="77777777" w:rsidR="00D953CD" w:rsidRPr="0067682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 / ФИО</w:t>
            </w:r>
            <w:r w:rsidRPr="0067682F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41A412E9" w14:textId="77777777" w:rsidR="00D953CD" w:rsidRPr="0067682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765BAC" w14:textId="77777777" w:rsidR="00D953CD" w:rsidRPr="0067682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DA7A5F5" w14:textId="77777777" w:rsidR="00D953CD" w:rsidRPr="0067682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  <w:p w14:paraId="139684FE" w14:textId="77777777" w:rsidR="00D953CD" w:rsidRPr="0067682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049256E1" w14:textId="77777777" w:rsidR="00D953CD" w:rsidRDefault="00D953CD" w:rsidP="00D953CD">
      <w:pPr>
        <w:widowControl w:val="0"/>
        <w:autoSpaceDE w:val="0"/>
        <w:autoSpaceDN w:val="0"/>
        <w:adjustRightInd w:val="0"/>
        <w:spacing w:after="0"/>
        <w:ind w:right="113"/>
        <w:contextualSpacing/>
        <w:rPr>
          <w:rFonts w:ascii="Times New Roman" w:hAnsi="Times New Roman"/>
          <w:b/>
          <w:color w:val="000000"/>
        </w:rPr>
      </w:pPr>
    </w:p>
    <w:p w14:paraId="7D1BAD55" w14:textId="77777777" w:rsidR="00D953CD" w:rsidRDefault="00D953CD" w:rsidP="00D953CD">
      <w:pPr>
        <w:widowControl w:val="0"/>
        <w:autoSpaceDE w:val="0"/>
        <w:autoSpaceDN w:val="0"/>
        <w:adjustRightInd w:val="0"/>
        <w:spacing w:after="0"/>
        <w:ind w:right="113"/>
        <w:contextualSpacing/>
        <w:rPr>
          <w:rFonts w:ascii="Times New Roman" w:hAnsi="Times New Roman"/>
          <w:b/>
          <w:color w:val="000000"/>
        </w:rPr>
      </w:pPr>
    </w:p>
    <w:p w14:paraId="29D58D8B" w14:textId="77777777" w:rsidR="00D953CD" w:rsidRDefault="00D953CD" w:rsidP="00D953CD">
      <w:pPr>
        <w:widowControl w:val="0"/>
        <w:autoSpaceDE w:val="0"/>
        <w:autoSpaceDN w:val="0"/>
        <w:adjustRightInd w:val="0"/>
        <w:spacing w:after="0"/>
        <w:ind w:right="113"/>
        <w:contextualSpacing/>
        <w:rPr>
          <w:rFonts w:ascii="Times New Roman" w:hAnsi="Times New Roman"/>
          <w:b/>
          <w:color w:val="000000"/>
        </w:rPr>
      </w:pPr>
    </w:p>
    <w:p w14:paraId="00A3C41F" w14:textId="58C032CC" w:rsidR="00D953CD" w:rsidRDefault="00D953CD" w:rsidP="00D953CD">
      <w:pPr>
        <w:widowControl w:val="0"/>
        <w:autoSpaceDE w:val="0"/>
        <w:autoSpaceDN w:val="0"/>
        <w:adjustRightInd w:val="0"/>
        <w:spacing w:after="0"/>
        <w:ind w:right="113"/>
        <w:contextualSpacing/>
        <w:rPr>
          <w:rFonts w:ascii="Times New Roman" w:hAnsi="Times New Roman"/>
          <w:b/>
          <w:color w:val="000000"/>
        </w:rPr>
      </w:pPr>
    </w:p>
    <w:p w14:paraId="6069A0BD" w14:textId="77777777" w:rsidR="00393E5E" w:rsidRDefault="00393E5E" w:rsidP="00D953CD">
      <w:pPr>
        <w:widowControl w:val="0"/>
        <w:autoSpaceDE w:val="0"/>
        <w:autoSpaceDN w:val="0"/>
        <w:adjustRightInd w:val="0"/>
        <w:spacing w:after="0"/>
        <w:ind w:right="113"/>
        <w:contextualSpacing/>
        <w:rPr>
          <w:rFonts w:ascii="Times New Roman" w:hAnsi="Times New Roman"/>
          <w:b/>
          <w:color w:val="000000"/>
        </w:rPr>
      </w:pPr>
    </w:p>
    <w:p w14:paraId="25A79CB3" w14:textId="77777777" w:rsidR="00D953CD" w:rsidRDefault="00D953CD" w:rsidP="00D953CD">
      <w:pPr>
        <w:widowControl w:val="0"/>
        <w:autoSpaceDE w:val="0"/>
        <w:autoSpaceDN w:val="0"/>
        <w:adjustRightInd w:val="0"/>
        <w:spacing w:after="0"/>
        <w:ind w:right="113"/>
        <w:contextualSpacing/>
        <w:rPr>
          <w:rFonts w:ascii="Times New Roman" w:hAnsi="Times New Roman"/>
          <w:b/>
          <w:color w:val="000000"/>
        </w:rPr>
      </w:pPr>
    </w:p>
    <w:p w14:paraId="2A3344CA" w14:textId="77777777" w:rsidR="00D953CD" w:rsidRDefault="00D953CD" w:rsidP="00D953CD">
      <w:pPr>
        <w:widowControl w:val="0"/>
        <w:autoSpaceDE w:val="0"/>
        <w:autoSpaceDN w:val="0"/>
        <w:adjustRightInd w:val="0"/>
        <w:spacing w:after="0"/>
        <w:ind w:right="113"/>
        <w:contextualSpacing/>
        <w:rPr>
          <w:rFonts w:ascii="Times New Roman" w:hAnsi="Times New Roman"/>
          <w:b/>
          <w:color w:val="000000"/>
        </w:rPr>
      </w:pPr>
    </w:p>
    <w:p w14:paraId="06CF156E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Times New Roman" w:hAnsi="Times New Roman"/>
          <w:color w:val="000000"/>
        </w:rPr>
      </w:pPr>
      <w:r w:rsidRPr="009E2EBF">
        <w:rPr>
          <w:rFonts w:ascii="Times New Roman" w:hAnsi="Times New Roman"/>
          <w:b/>
          <w:color w:val="000000"/>
        </w:rPr>
        <w:lastRenderedPageBreak/>
        <w:t>Приложение 1</w:t>
      </w:r>
    </w:p>
    <w:p w14:paraId="5175D262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Times New Roman" w:hAnsi="Times New Roman"/>
          <w:color w:val="000000"/>
        </w:rPr>
      </w:pPr>
      <w:r w:rsidRPr="009E2EBF">
        <w:rPr>
          <w:rFonts w:ascii="Times New Roman" w:hAnsi="Times New Roman"/>
          <w:color w:val="000000"/>
        </w:rPr>
        <w:t>к договору №_______________</w:t>
      </w:r>
      <w:r w:rsidRPr="009E2EBF">
        <w:t xml:space="preserve"> </w:t>
      </w:r>
      <w:r w:rsidRPr="009E2EBF">
        <w:rPr>
          <w:rFonts w:ascii="Times New Roman" w:hAnsi="Times New Roman"/>
          <w:color w:val="000000"/>
        </w:rPr>
        <w:t xml:space="preserve">об оказании </w:t>
      </w:r>
    </w:p>
    <w:p w14:paraId="3014E700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Times New Roman" w:hAnsi="Times New Roman"/>
          <w:color w:val="000000"/>
        </w:rPr>
      </w:pPr>
      <w:r w:rsidRPr="009E2EBF">
        <w:rPr>
          <w:rFonts w:ascii="Times New Roman" w:hAnsi="Times New Roman"/>
          <w:color w:val="000000"/>
        </w:rPr>
        <w:t xml:space="preserve">дополнительных платных образовательных услуг </w:t>
      </w:r>
    </w:p>
    <w:p w14:paraId="2CEEA5F8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Times New Roman" w:hAnsi="Times New Roman"/>
          <w:color w:val="000000"/>
        </w:rPr>
      </w:pPr>
      <w:r w:rsidRPr="009E2EBF">
        <w:rPr>
          <w:rFonts w:ascii="Times New Roman" w:hAnsi="Times New Roman"/>
          <w:color w:val="000000"/>
        </w:rPr>
        <w:t xml:space="preserve">от </w:t>
      </w:r>
      <w:proofErr w:type="gramStart"/>
      <w:r w:rsidRPr="009E2EBF">
        <w:rPr>
          <w:rFonts w:ascii="Times New Roman" w:hAnsi="Times New Roman"/>
          <w:color w:val="000000"/>
        </w:rPr>
        <w:t>« _</w:t>
      </w:r>
      <w:proofErr w:type="gramEnd"/>
      <w:r w:rsidRPr="009E2EBF">
        <w:rPr>
          <w:rFonts w:ascii="Times New Roman" w:hAnsi="Times New Roman"/>
          <w:color w:val="000000"/>
        </w:rPr>
        <w:t>__»________20___ г.</w:t>
      </w:r>
    </w:p>
    <w:p w14:paraId="5A61F30F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color w:val="000000"/>
        </w:rPr>
      </w:pPr>
    </w:p>
    <w:p w14:paraId="7AB669BA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color w:val="000000"/>
          <w:lang w:val="kk-KZ"/>
        </w:rPr>
      </w:pPr>
    </w:p>
    <w:p w14:paraId="4302F842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center"/>
        <w:rPr>
          <w:rFonts w:ascii="Times New Roman" w:hAnsi="Times New Roman"/>
          <w:b/>
          <w:color w:val="000000"/>
        </w:rPr>
      </w:pPr>
      <w:r w:rsidRPr="009E2EBF">
        <w:rPr>
          <w:rFonts w:ascii="Times New Roman" w:hAnsi="Times New Roman"/>
          <w:b/>
          <w:color w:val="000000"/>
        </w:rPr>
        <w:t>Список слушателей</w:t>
      </w:r>
    </w:p>
    <w:p w14:paraId="63FAE732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311"/>
        <w:gridCol w:w="2835"/>
        <w:gridCol w:w="2545"/>
      </w:tblGrid>
      <w:tr w:rsidR="00D953CD" w:rsidRPr="009E2EBF" w14:paraId="235405CA" w14:textId="77777777" w:rsidTr="00877D85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6698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9E2EBF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B19C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9E2EBF">
              <w:rPr>
                <w:rFonts w:ascii="Times New Roman" w:hAnsi="Times New Roman"/>
                <w:color w:val="000000"/>
              </w:rPr>
              <w:t>Ф.И.О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5FB9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9E2EBF">
              <w:rPr>
                <w:rFonts w:ascii="Times New Roman" w:hAnsi="Times New Roman"/>
                <w:color w:val="000000"/>
              </w:rPr>
              <w:t>Наименование и тип программы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22EE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9E2EBF">
              <w:rPr>
                <w:rFonts w:ascii="Times New Roman" w:hAnsi="Times New Roman"/>
                <w:color w:val="000000"/>
              </w:rPr>
              <w:t>С условиями договора ознакомлен (подпись Слушателя)</w:t>
            </w:r>
          </w:p>
        </w:tc>
      </w:tr>
      <w:tr w:rsidR="00D953CD" w:rsidRPr="009E2EBF" w14:paraId="591B09FC" w14:textId="77777777" w:rsidTr="00877D85">
        <w:trPr>
          <w:trHeight w:val="3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DD7D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ECB5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D5F7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2207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953CD" w:rsidRPr="009E2EBF" w14:paraId="1FBF338C" w14:textId="77777777" w:rsidTr="00877D85">
        <w:trPr>
          <w:trHeight w:val="3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DF29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2733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9A62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66AF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953CD" w:rsidRPr="009E2EBF" w14:paraId="352FD2DE" w14:textId="77777777" w:rsidTr="00877D85">
        <w:trPr>
          <w:trHeight w:val="3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51F6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0484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EDA1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23BD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953CD" w:rsidRPr="009E2EBF" w14:paraId="1E158D5A" w14:textId="77777777" w:rsidTr="00877D85">
        <w:trPr>
          <w:trHeight w:val="3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53E3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D8A6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2015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C648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953CD" w:rsidRPr="009E2EBF" w14:paraId="00192DE2" w14:textId="77777777" w:rsidTr="00877D85">
        <w:trPr>
          <w:trHeight w:val="3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7D54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CBDF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E102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F000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953CD" w:rsidRPr="009E2EBF" w14:paraId="0D18F326" w14:textId="77777777" w:rsidTr="00877D85">
        <w:trPr>
          <w:trHeight w:val="3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F092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F718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23F7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A92E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1134BD71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</w:rPr>
      </w:pPr>
    </w:p>
    <w:p w14:paraId="2F545A37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</w:rPr>
      </w:pPr>
    </w:p>
    <w:p w14:paraId="5215B25E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</w:rPr>
      </w:pPr>
    </w:p>
    <w:p w14:paraId="25689771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335"/>
        <w:gridCol w:w="4592"/>
      </w:tblGrid>
      <w:tr w:rsidR="00D953CD" w:rsidRPr="009E2EBF" w14:paraId="3712370B" w14:textId="77777777" w:rsidTr="00877D85">
        <w:tc>
          <w:tcPr>
            <w:tcW w:w="4928" w:type="dxa"/>
          </w:tcPr>
          <w:p w14:paraId="388694FB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b/>
                <w:color w:val="000000"/>
              </w:rPr>
            </w:pPr>
            <w:r w:rsidRPr="009E2EBF">
              <w:rPr>
                <w:rFonts w:ascii="Times New Roman" w:hAnsi="Times New Roman"/>
                <w:b/>
                <w:color w:val="000000"/>
              </w:rPr>
              <w:t>ИСПОЛНИТЕЛЬ</w:t>
            </w:r>
          </w:p>
          <w:p w14:paraId="1E0E2D3D" w14:textId="77777777" w:rsidR="00D953CD" w:rsidRPr="009E2EBF" w:rsidRDefault="00D953CD" w:rsidP="00877D85">
            <w:p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  <w:p w14:paraId="20EA3EA6" w14:textId="77777777" w:rsidR="00D953CD" w:rsidRPr="009E2EBF" w:rsidRDefault="00D953CD" w:rsidP="00877D85">
            <w:p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  <w:p w14:paraId="557236B4" w14:textId="77777777" w:rsidR="00D953CD" w:rsidRPr="009E2EBF" w:rsidRDefault="00D953CD" w:rsidP="00877D85">
            <w:p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  <w:p w14:paraId="19A96D69" w14:textId="77777777" w:rsidR="00D953CD" w:rsidRPr="009E2EBF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426" w:right="107"/>
              <w:jc w:val="both"/>
              <w:rPr>
                <w:rFonts w:ascii="Times New Roman" w:hAnsi="Times New Roman"/>
                <w:color w:val="000000"/>
              </w:rPr>
            </w:pPr>
            <w:r w:rsidRPr="009E2EBF">
              <w:rPr>
                <w:rFonts w:ascii="Times New Roman" w:hAnsi="Times New Roman"/>
                <w:color w:val="000000"/>
              </w:rPr>
              <w:t>Должность</w:t>
            </w:r>
          </w:p>
          <w:p w14:paraId="13D71CB4" w14:textId="77777777" w:rsidR="00D953CD" w:rsidRPr="009E2EBF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426" w:right="107"/>
              <w:jc w:val="both"/>
              <w:rPr>
                <w:rFonts w:ascii="Times New Roman" w:hAnsi="Times New Roman"/>
                <w:color w:val="000000"/>
              </w:rPr>
            </w:pPr>
            <w:r w:rsidRPr="009E2EBF">
              <w:rPr>
                <w:rFonts w:ascii="Times New Roman" w:hAnsi="Times New Roman"/>
                <w:color w:val="000000"/>
              </w:rPr>
              <w:t xml:space="preserve">ФГАОУ ВО НИ ТПУ </w:t>
            </w:r>
          </w:p>
          <w:p w14:paraId="3E74EAC6" w14:textId="77777777" w:rsidR="00D953CD" w:rsidRPr="009E2EBF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426" w:right="107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14:paraId="265F8F6A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</w:rPr>
            </w:pPr>
            <w:r w:rsidRPr="009E2EBF">
              <w:rPr>
                <w:rFonts w:ascii="Times New Roman CYR" w:hAnsi="Times New Roman CYR" w:cs="Times New Roman CYR"/>
                <w:color w:val="000000"/>
              </w:rPr>
              <w:t>______________________ФИО</w:t>
            </w:r>
          </w:p>
          <w:p w14:paraId="3B0D950C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b/>
                <w:color w:val="000000"/>
              </w:rPr>
            </w:pPr>
          </w:p>
          <w:p w14:paraId="131BC866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b/>
                <w:color w:val="000000"/>
              </w:rPr>
            </w:pPr>
          </w:p>
          <w:p w14:paraId="2BE3BF22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</w:rPr>
            </w:pPr>
            <w:r w:rsidRPr="009E2EBF">
              <w:rPr>
                <w:rFonts w:ascii="Times New Roman" w:hAnsi="Times New Roman"/>
                <w:color w:val="000000"/>
              </w:rPr>
              <w:t>М.П.</w:t>
            </w:r>
          </w:p>
          <w:p w14:paraId="5B28392B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425" w:type="dxa"/>
          </w:tcPr>
          <w:p w14:paraId="3125FAD7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5539" w:type="dxa"/>
            <w:shd w:val="clear" w:color="auto" w:fill="auto"/>
          </w:tcPr>
          <w:p w14:paraId="1914EA3E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b/>
                <w:color w:val="000000"/>
              </w:rPr>
            </w:pPr>
            <w:r w:rsidRPr="009E2EBF">
              <w:rPr>
                <w:rFonts w:ascii="Times New Roman" w:hAnsi="Times New Roman"/>
                <w:b/>
                <w:color w:val="000000"/>
              </w:rPr>
              <w:t>ЗАКАЗЧИК</w:t>
            </w:r>
          </w:p>
          <w:p w14:paraId="526B01B9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</w:rPr>
            </w:pPr>
          </w:p>
          <w:p w14:paraId="6E2DEEB2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</w:rPr>
            </w:pPr>
          </w:p>
          <w:p w14:paraId="732B105B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</w:rPr>
            </w:pPr>
          </w:p>
          <w:p w14:paraId="561F7043" w14:textId="77777777" w:rsidR="00D953CD" w:rsidRPr="009E2EBF" w:rsidRDefault="00D953CD" w:rsidP="00877D85">
            <w:pPr>
              <w:shd w:val="clear" w:color="auto" w:fill="FFFFFF"/>
              <w:spacing w:after="0" w:line="240" w:lineRule="auto"/>
              <w:ind w:left="426"/>
              <w:rPr>
                <w:rFonts w:ascii="Times New Roman" w:hAnsi="Times New Roman"/>
                <w:bCs/>
                <w:lang w:val="kk-KZ"/>
              </w:rPr>
            </w:pPr>
            <w:r w:rsidRPr="009E2EBF">
              <w:rPr>
                <w:rFonts w:ascii="Times New Roman" w:hAnsi="Times New Roman"/>
                <w:bCs/>
                <w:lang w:val="kk-KZ"/>
              </w:rPr>
              <w:t>Должность</w:t>
            </w:r>
          </w:p>
          <w:p w14:paraId="0F22A843" w14:textId="77777777" w:rsidR="00D953CD" w:rsidRPr="009E2EBF" w:rsidRDefault="00D953CD" w:rsidP="00877D85">
            <w:pPr>
              <w:shd w:val="clear" w:color="auto" w:fill="FFFFFF"/>
              <w:spacing w:after="0" w:line="240" w:lineRule="auto"/>
              <w:ind w:left="426"/>
              <w:rPr>
                <w:rFonts w:ascii="Times New Roman" w:hAnsi="Times New Roman"/>
                <w:bCs/>
                <w:lang w:val="kk-KZ"/>
              </w:rPr>
            </w:pPr>
            <w:r w:rsidRPr="009E2EBF">
              <w:rPr>
                <w:rFonts w:ascii="Times New Roman" w:hAnsi="Times New Roman"/>
                <w:bCs/>
                <w:lang w:val="kk-KZ"/>
              </w:rPr>
              <w:t>Организация</w:t>
            </w:r>
          </w:p>
          <w:p w14:paraId="3F9DD7B9" w14:textId="77777777" w:rsidR="00D953CD" w:rsidRPr="009E2EBF" w:rsidRDefault="00D953CD" w:rsidP="00877D85">
            <w:pPr>
              <w:shd w:val="clear" w:color="auto" w:fill="FFFFFF"/>
              <w:spacing w:after="0" w:line="240" w:lineRule="auto"/>
              <w:ind w:left="426"/>
              <w:rPr>
                <w:rFonts w:ascii="Times New Roman" w:hAnsi="Times New Roman"/>
                <w:bCs/>
                <w:lang w:val="kk-KZ"/>
              </w:rPr>
            </w:pPr>
          </w:p>
          <w:p w14:paraId="2569B5B1" w14:textId="77777777" w:rsidR="00D953CD" w:rsidRPr="009E2EBF" w:rsidRDefault="00D953CD" w:rsidP="00877D85">
            <w:pPr>
              <w:shd w:val="clear" w:color="auto" w:fill="FFFFFF"/>
              <w:spacing w:after="0" w:line="240" w:lineRule="auto"/>
              <w:ind w:left="426"/>
              <w:rPr>
                <w:rFonts w:ascii="Times New Roman" w:hAnsi="Times New Roman"/>
                <w:bCs/>
                <w:lang w:val="kk-KZ"/>
              </w:rPr>
            </w:pPr>
            <w:r w:rsidRPr="009E2EBF">
              <w:rPr>
                <w:rFonts w:ascii="Times New Roman" w:hAnsi="Times New Roman"/>
                <w:bCs/>
                <w:lang w:val="kk-KZ"/>
              </w:rPr>
              <w:t>_________________________ ФИО</w:t>
            </w:r>
          </w:p>
          <w:p w14:paraId="636C06D7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bCs/>
                <w:lang w:val="kk-KZ"/>
              </w:rPr>
            </w:pPr>
          </w:p>
          <w:p w14:paraId="424F4125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bCs/>
                <w:lang w:val="kk-KZ"/>
              </w:rPr>
            </w:pPr>
          </w:p>
          <w:p w14:paraId="7582F684" w14:textId="77777777" w:rsidR="00D953CD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bCs/>
                <w:lang w:val="kk-KZ"/>
              </w:rPr>
            </w:pPr>
          </w:p>
          <w:p w14:paraId="3C380A22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  <w:lang w:val="kk-KZ"/>
              </w:rPr>
            </w:pPr>
            <w:r w:rsidRPr="009E2EBF">
              <w:rPr>
                <w:rFonts w:ascii="Times New Roman" w:hAnsi="Times New Roman"/>
                <w:bCs/>
                <w:lang w:val="kk-KZ"/>
              </w:rPr>
              <w:t>М.П.</w:t>
            </w:r>
          </w:p>
          <w:p w14:paraId="4CE98EA5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  <w:highlight w:val="yellow"/>
                <w:lang w:val="kk-KZ"/>
              </w:rPr>
            </w:pPr>
          </w:p>
        </w:tc>
      </w:tr>
    </w:tbl>
    <w:p w14:paraId="50D67870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  <w:lang w:val="kk-KZ"/>
        </w:rPr>
      </w:pPr>
    </w:p>
    <w:p w14:paraId="4ED7398D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3"/>
        <w:gridCol w:w="524"/>
        <w:gridCol w:w="4368"/>
      </w:tblGrid>
      <w:tr w:rsidR="00D953CD" w:rsidRPr="00D53AE0" w14:paraId="7CCC781D" w14:textId="77777777" w:rsidTr="00877D85">
        <w:tc>
          <w:tcPr>
            <w:tcW w:w="5070" w:type="dxa"/>
          </w:tcPr>
          <w:p w14:paraId="31C7C066" w14:textId="77777777" w:rsidR="00D953CD" w:rsidRPr="00D53AE0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72CCB4A" w14:textId="77777777" w:rsidR="00D953CD" w:rsidRPr="00D53AE0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14:paraId="6C7FC599" w14:textId="77777777" w:rsidR="00D953CD" w:rsidRPr="00D53AE0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4B28E25A" w14:textId="77777777" w:rsidR="00D953CD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7A806D3C" w14:textId="77777777" w:rsidR="00D953CD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2BEB8F22" w14:textId="77777777" w:rsidR="00D953CD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06DEDA68" w14:textId="77777777" w:rsidR="00D953CD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2E6D6D19" w14:textId="77777777" w:rsidR="00D953CD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36FF1D18" w14:textId="7ADB6A0C" w:rsidR="00D953CD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4E8039E2" w14:textId="28395FC1" w:rsidR="00D953CD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3C1B41FC" w14:textId="7CBF3656" w:rsidR="00D953CD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4E94809F" w14:textId="32172582" w:rsidR="00D953CD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3D06CC96" w14:textId="48E36099" w:rsidR="00D953CD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55FD99B5" w14:textId="7CFEA392" w:rsidR="00D953CD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4FD60AAE" w14:textId="61648BC0" w:rsidR="00D953CD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69523D15" w14:textId="77777777" w:rsidR="00D953CD" w:rsidRPr="00D53AE0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740BE05B" w14:textId="77777777" w:rsidR="00D953CD" w:rsidRPr="00D53AE0" w:rsidRDefault="00D953CD" w:rsidP="00D953CD">
      <w:pPr>
        <w:widowControl w:val="0"/>
        <w:autoSpaceDE w:val="0"/>
        <w:autoSpaceDN w:val="0"/>
        <w:adjustRightInd w:val="0"/>
        <w:spacing w:after="0"/>
        <w:ind w:right="113"/>
        <w:contextualSpacing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06AAFD92" w14:textId="77777777" w:rsidR="00D953CD" w:rsidRPr="00A84FB3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D53AE0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14:paraId="68CE7CEA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Times New Roman" w:hAnsi="Times New Roman"/>
          <w:color w:val="000000"/>
        </w:rPr>
      </w:pPr>
      <w:r w:rsidRPr="009E2EBF">
        <w:rPr>
          <w:rFonts w:ascii="Times New Roman" w:hAnsi="Times New Roman"/>
          <w:b/>
          <w:color w:val="000000"/>
        </w:rPr>
        <w:lastRenderedPageBreak/>
        <w:t>Приложение 2</w:t>
      </w:r>
    </w:p>
    <w:p w14:paraId="549B03A9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Times New Roman" w:hAnsi="Times New Roman"/>
          <w:color w:val="000000"/>
        </w:rPr>
      </w:pPr>
      <w:r w:rsidRPr="009E2EBF">
        <w:rPr>
          <w:rFonts w:ascii="Times New Roman" w:hAnsi="Times New Roman"/>
          <w:color w:val="000000"/>
        </w:rPr>
        <w:t>к договору №_______________</w:t>
      </w:r>
      <w:r w:rsidRPr="009E2EBF">
        <w:t xml:space="preserve"> </w:t>
      </w:r>
      <w:r w:rsidRPr="009E2EBF">
        <w:rPr>
          <w:rFonts w:ascii="Times New Roman" w:hAnsi="Times New Roman"/>
          <w:color w:val="000000"/>
        </w:rPr>
        <w:t xml:space="preserve">об оказании </w:t>
      </w:r>
    </w:p>
    <w:p w14:paraId="59E83E63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Times New Roman" w:hAnsi="Times New Roman"/>
          <w:color w:val="000000"/>
        </w:rPr>
      </w:pPr>
      <w:r w:rsidRPr="009E2EBF">
        <w:rPr>
          <w:rFonts w:ascii="Times New Roman" w:hAnsi="Times New Roman"/>
          <w:color w:val="000000"/>
        </w:rPr>
        <w:t xml:space="preserve">дополнительных платных образовательных услуг </w:t>
      </w:r>
    </w:p>
    <w:p w14:paraId="3DAE4D8E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Times New Roman" w:hAnsi="Times New Roman"/>
          <w:color w:val="000000"/>
        </w:rPr>
      </w:pPr>
      <w:r w:rsidRPr="009E2EBF">
        <w:rPr>
          <w:rFonts w:ascii="Times New Roman" w:hAnsi="Times New Roman"/>
          <w:color w:val="000000"/>
        </w:rPr>
        <w:t xml:space="preserve">от </w:t>
      </w:r>
      <w:proofErr w:type="gramStart"/>
      <w:r w:rsidRPr="009E2EBF">
        <w:rPr>
          <w:rFonts w:ascii="Times New Roman" w:hAnsi="Times New Roman"/>
          <w:color w:val="000000"/>
        </w:rPr>
        <w:t>« _</w:t>
      </w:r>
      <w:proofErr w:type="gramEnd"/>
      <w:r w:rsidRPr="009E2EBF">
        <w:rPr>
          <w:rFonts w:ascii="Times New Roman" w:hAnsi="Times New Roman"/>
          <w:color w:val="000000"/>
        </w:rPr>
        <w:t>__»________20___ г.</w:t>
      </w:r>
    </w:p>
    <w:p w14:paraId="62E22882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color w:val="000000"/>
        </w:rPr>
      </w:pPr>
    </w:p>
    <w:p w14:paraId="193900F5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color w:val="000000"/>
          <w:lang w:val="kk-KZ"/>
        </w:rPr>
      </w:pPr>
    </w:p>
    <w:p w14:paraId="3AE688E7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center"/>
        <w:rPr>
          <w:rFonts w:ascii="Times New Roman" w:hAnsi="Times New Roman"/>
          <w:b/>
          <w:color w:val="000000"/>
        </w:rPr>
      </w:pPr>
      <w:r w:rsidRPr="009E2EBF">
        <w:rPr>
          <w:rFonts w:ascii="Times New Roman" w:hAnsi="Times New Roman"/>
          <w:b/>
          <w:color w:val="000000"/>
        </w:rPr>
        <w:t>Перечень программ</w:t>
      </w:r>
    </w:p>
    <w:p w14:paraId="391ECDDA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891"/>
        <w:gridCol w:w="1548"/>
        <w:gridCol w:w="2217"/>
        <w:gridCol w:w="1341"/>
        <w:gridCol w:w="1694"/>
      </w:tblGrid>
      <w:tr w:rsidR="00D953CD" w:rsidRPr="009E2EBF" w14:paraId="0096C0C1" w14:textId="77777777" w:rsidTr="00877D85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E60E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9E2EBF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9A53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9E2EBF">
              <w:rPr>
                <w:rFonts w:ascii="Times New Roman" w:hAnsi="Times New Roman"/>
                <w:color w:val="000000"/>
              </w:rPr>
              <w:t>Название и тип программы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4A15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9E2EBF">
              <w:rPr>
                <w:rFonts w:ascii="Times New Roman" w:hAnsi="Times New Roman"/>
                <w:color w:val="000000"/>
              </w:rPr>
              <w:t>Срок освоения программы, в часах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B8A3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9E2EBF">
              <w:rPr>
                <w:rFonts w:ascii="Times New Roman" w:hAnsi="Times New Roman"/>
                <w:color w:val="000000"/>
              </w:rPr>
              <w:t>Сроки оказания услуг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F0C1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9E2EBF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D4AD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9E2EBF">
              <w:rPr>
                <w:rFonts w:ascii="Times New Roman" w:hAnsi="Times New Roman"/>
                <w:color w:val="000000"/>
              </w:rPr>
              <w:t>Стоимость программы на одного Слушателя</w:t>
            </w:r>
          </w:p>
        </w:tc>
      </w:tr>
      <w:tr w:rsidR="00D953CD" w:rsidRPr="009E2EBF" w14:paraId="63D8D7D6" w14:textId="77777777" w:rsidTr="00877D85">
        <w:trPr>
          <w:trHeight w:val="3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58C6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614D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7CE2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CB3E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E2EBF">
              <w:rPr>
                <w:rFonts w:ascii="Times New Roman" w:hAnsi="Times New Roman"/>
                <w:color w:val="000000"/>
              </w:rPr>
              <w:t>с_____по</w:t>
            </w:r>
            <w:proofErr w:type="spellEnd"/>
            <w:r w:rsidRPr="009E2EBF">
              <w:rPr>
                <w:rFonts w:ascii="Times New Roman" w:hAnsi="Times New Roman"/>
                <w:color w:val="000000"/>
              </w:rPr>
              <w:t>______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09A6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1686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953CD" w:rsidRPr="009E2EBF" w14:paraId="1E52308B" w14:textId="77777777" w:rsidTr="00877D85">
        <w:trPr>
          <w:trHeight w:val="3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1FAF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487B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4A3C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B871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E2EBF">
              <w:rPr>
                <w:rFonts w:ascii="Times New Roman" w:hAnsi="Times New Roman"/>
                <w:color w:val="000000"/>
              </w:rPr>
              <w:t>с_____по</w:t>
            </w:r>
            <w:proofErr w:type="spellEnd"/>
            <w:r w:rsidRPr="009E2EBF">
              <w:rPr>
                <w:rFonts w:ascii="Times New Roman" w:hAnsi="Times New Roman"/>
                <w:color w:val="000000"/>
              </w:rPr>
              <w:t>______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75F5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069A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953CD" w:rsidRPr="009E2EBF" w14:paraId="7AB597BE" w14:textId="77777777" w:rsidTr="00877D85">
        <w:trPr>
          <w:trHeight w:val="3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FBDE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5668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96B0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E602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E2EBF">
              <w:rPr>
                <w:rFonts w:ascii="Times New Roman" w:hAnsi="Times New Roman"/>
                <w:color w:val="000000"/>
              </w:rPr>
              <w:t>с_____по</w:t>
            </w:r>
            <w:proofErr w:type="spellEnd"/>
            <w:r w:rsidRPr="009E2EBF">
              <w:rPr>
                <w:rFonts w:ascii="Times New Roman" w:hAnsi="Times New Roman"/>
                <w:color w:val="000000"/>
              </w:rPr>
              <w:t>______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AF2B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F9A9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238B3B94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</w:rPr>
      </w:pPr>
    </w:p>
    <w:p w14:paraId="2F795171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</w:rPr>
      </w:pPr>
    </w:p>
    <w:p w14:paraId="5C362A20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</w:rPr>
      </w:pPr>
    </w:p>
    <w:p w14:paraId="24FAF1CE" w14:textId="77777777" w:rsidR="00D953CD" w:rsidRPr="009E2EBF" w:rsidRDefault="00D953CD" w:rsidP="00D953CD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335"/>
        <w:gridCol w:w="4592"/>
      </w:tblGrid>
      <w:tr w:rsidR="00D953CD" w:rsidRPr="009E2EBF" w14:paraId="77B01D47" w14:textId="77777777" w:rsidTr="00877D85">
        <w:tc>
          <w:tcPr>
            <w:tcW w:w="4928" w:type="dxa"/>
          </w:tcPr>
          <w:p w14:paraId="4A1B400E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b/>
                <w:color w:val="000000"/>
              </w:rPr>
            </w:pPr>
            <w:r w:rsidRPr="009E2EBF">
              <w:rPr>
                <w:rFonts w:ascii="Times New Roman" w:hAnsi="Times New Roman"/>
                <w:b/>
                <w:color w:val="000000"/>
              </w:rPr>
              <w:t>ИСПОЛНИТЕЛЬ</w:t>
            </w:r>
          </w:p>
          <w:p w14:paraId="12753939" w14:textId="77777777" w:rsidR="00D953CD" w:rsidRPr="009E2EBF" w:rsidRDefault="00D953CD" w:rsidP="00877D85">
            <w:p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  <w:p w14:paraId="3620F4E8" w14:textId="77777777" w:rsidR="00D953CD" w:rsidRPr="009E2EBF" w:rsidRDefault="00D953CD" w:rsidP="00877D85">
            <w:p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  <w:p w14:paraId="296040C6" w14:textId="77777777" w:rsidR="00D953CD" w:rsidRPr="009E2EBF" w:rsidRDefault="00D953CD" w:rsidP="00877D85">
            <w:p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  <w:p w14:paraId="6CA1B342" w14:textId="77777777" w:rsidR="00D953CD" w:rsidRPr="009E2EBF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426" w:right="107"/>
              <w:jc w:val="both"/>
              <w:rPr>
                <w:rFonts w:ascii="Times New Roman" w:hAnsi="Times New Roman"/>
                <w:color w:val="000000"/>
              </w:rPr>
            </w:pPr>
            <w:r w:rsidRPr="009E2EBF">
              <w:rPr>
                <w:rFonts w:ascii="Times New Roman" w:hAnsi="Times New Roman"/>
                <w:color w:val="000000"/>
              </w:rPr>
              <w:t>Должность</w:t>
            </w:r>
          </w:p>
          <w:p w14:paraId="1266E82F" w14:textId="77777777" w:rsidR="00D953CD" w:rsidRPr="009E2EBF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426" w:right="107"/>
              <w:jc w:val="both"/>
              <w:rPr>
                <w:rFonts w:ascii="Times New Roman" w:hAnsi="Times New Roman"/>
                <w:color w:val="000000"/>
              </w:rPr>
            </w:pPr>
            <w:r w:rsidRPr="009E2EBF">
              <w:rPr>
                <w:rFonts w:ascii="Times New Roman" w:hAnsi="Times New Roman"/>
                <w:color w:val="000000"/>
              </w:rPr>
              <w:t xml:space="preserve">ФГАОУ ВО НИ ТПУ </w:t>
            </w:r>
          </w:p>
          <w:p w14:paraId="10E61AA2" w14:textId="77777777" w:rsidR="00D953CD" w:rsidRPr="009E2EBF" w:rsidRDefault="00D953CD" w:rsidP="00877D85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426" w:right="107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14:paraId="66987E3C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</w:rPr>
            </w:pPr>
            <w:r w:rsidRPr="009E2EBF">
              <w:rPr>
                <w:rFonts w:ascii="Times New Roman CYR" w:hAnsi="Times New Roman CYR" w:cs="Times New Roman CYR"/>
                <w:color w:val="000000"/>
              </w:rPr>
              <w:t>______________________ФИО</w:t>
            </w:r>
          </w:p>
          <w:p w14:paraId="032FA548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b/>
                <w:color w:val="000000"/>
              </w:rPr>
            </w:pPr>
          </w:p>
          <w:p w14:paraId="55E47AB2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b/>
                <w:color w:val="000000"/>
              </w:rPr>
            </w:pPr>
          </w:p>
          <w:p w14:paraId="3943D9B4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</w:rPr>
            </w:pPr>
            <w:r w:rsidRPr="009E2EBF">
              <w:rPr>
                <w:rFonts w:ascii="Times New Roman" w:hAnsi="Times New Roman"/>
                <w:color w:val="000000"/>
              </w:rPr>
              <w:t>М.П.</w:t>
            </w:r>
          </w:p>
          <w:p w14:paraId="7B03B377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425" w:type="dxa"/>
          </w:tcPr>
          <w:p w14:paraId="5808DDB5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5539" w:type="dxa"/>
            <w:shd w:val="clear" w:color="auto" w:fill="auto"/>
          </w:tcPr>
          <w:p w14:paraId="672E3DCC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b/>
                <w:color w:val="000000"/>
              </w:rPr>
            </w:pPr>
            <w:r w:rsidRPr="009E2EBF">
              <w:rPr>
                <w:rFonts w:ascii="Times New Roman" w:hAnsi="Times New Roman"/>
                <w:b/>
                <w:color w:val="000000"/>
              </w:rPr>
              <w:t>ЗАКАЗЧИК</w:t>
            </w:r>
          </w:p>
          <w:p w14:paraId="74059B2A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</w:rPr>
            </w:pPr>
          </w:p>
          <w:p w14:paraId="161E9538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</w:rPr>
            </w:pPr>
          </w:p>
          <w:p w14:paraId="2E4F3BAB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</w:rPr>
            </w:pPr>
          </w:p>
          <w:p w14:paraId="30B0DD0C" w14:textId="77777777" w:rsidR="00D953CD" w:rsidRPr="009E2EBF" w:rsidRDefault="00D953CD" w:rsidP="00877D85">
            <w:pPr>
              <w:shd w:val="clear" w:color="auto" w:fill="FFFFFF"/>
              <w:spacing w:after="0" w:line="240" w:lineRule="auto"/>
              <w:ind w:left="426"/>
              <w:rPr>
                <w:rFonts w:ascii="Times New Roman" w:hAnsi="Times New Roman"/>
                <w:bCs/>
                <w:lang w:val="kk-KZ"/>
              </w:rPr>
            </w:pPr>
            <w:r w:rsidRPr="009E2EBF">
              <w:rPr>
                <w:rFonts w:ascii="Times New Roman" w:hAnsi="Times New Roman"/>
                <w:bCs/>
                <w:lang w:val="kk-KZ"/>
              </w:rPr>
              <w:t>Должность</w:t>
            </w:r>
          </w:p>
          <w:p w14:paraId="0C1CEB9B" w14:textId="77777777" w:rsidR="00D953CD" w:rsidRPr="009E2EBF" w:rsidRDefault="00D953CD" w:rsidP="00877D85">
            <w:pPr>
              <w:shd w:val="clear" w:color="auto" w:fill="FFFFFF"/>
              <w:spacing w:after="0" w:line="240" w:lineRule="auto"/>
              <w:ind w:left="426"/>
              <w:rPr>
                <w:rFonts w:ascii="Times New Roman" w:hAnsi="Times New Roman"/>
                <w:bCs/>
                <w:lang w:val="kk-KZ"/>
              </w:rPr>
            </w:pPr>
            <w:r w:rsidRPr="009E2EBF">
              <w:rPr>
                <w:rFonts w:ascii="Times New Roman" w:hAnsi="Times New Roman"/>
                <w:bCs/>
                <w:lang w:val="kk-KZ"/>
              </w:rPr>
              <w:t>Организация</w:t>
            </w:r>
          </w:p>
          <w:p w14:paraId="4C874F68" w14:textId="77777777" w:rsidR="00D953CD" w:rsidRPr="009E2EBF" w:rsidRDefault="00D953CD" w:rsidP="00877D85">
            <w:pPr>
              <w:shd w:val="clear" w:color="auto" w:fill="FFFFFF"/>
              <w:spacing w:after="0" w:line="240" w:lineRule="auto"/>
              <w:ind w:left="426"/>
              <w:rPr>
                <w:rFonts w:ascii="Times New Roman" w:hAnsi="Times New Roman"/>
                <w:bCs/>
                <w:lang w:val="kk-KZ"/>
              </w:rPr>
            </w:pPr>
          </w:p>
          <w:p w14:paraId="7DFE2829" w14:textId="77777777" w:rsidR="00D953CD" w:rsidRPr="009E2EBF" w:rsidRDefault="00D953CD" w:rsidP="00877D85">
            <w:pPr>
              <w:shd w:val="clear" w:color="auto" w:fill="FFFFFF"/>
              <w:spacing w:after="0" w:line="240" w:lineRule="auto"/>
              <w:ind w:left="426"/>
              <w:rPr>
                <w:rFonts w:ascii="Times New Roman" w:hAnsi="Times New Roman"/>
                <w:bCs/>
                <w:lang w:val="kk-KZ"/>
              </w:rPr>
            </w:pPr>
            <w:r w:rsidRPr="009E2EBF">
              <w:rPr>
                <w:rFonts w:ascii="Times New Roman" w:hAnsi="Times New Roman"/>
                <w:bCs/>
                <w:lang w:val="kk-KZ"/>
              </w:rPr>
              <w:t>_________________________ ФИО</w:t>
            </w:r>
          </w:p>
          <w:p w14:paraId="1A57B5DE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bCs/>
                <w:lang w:val="kk-KZ"/>
              </w:rPr>
            </w:pPr>
          </w:p>
          <w:p w14:paraId="31E8BAA0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bCs/>
                <w:lang w:val="kk-KZ"/>
              </w:rPr>
            </w:pPr>
          </w:p>
          <w:p w14:paraId="484C4FB6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  <w:lang w:val="kk-KZ"/>
              </w:rPr>
            </w:pPr>
            <w:r w:rsidRPr="009E2EBF">
              <w:rPr>
                <w:rFonts w:ascii="Times New Roman" w:hAnsi="Times New Roman"/>
                <w:bCs/>
                <w:lang w:val="kk-KZ"/>
              </w:rPr>
              <w:t>М.П.</w:t>
            </w:r>
          </w:p>
          <w:p w14:paraId="329ACCD0" w14:textId="77777777" w:rsidR="00D953CD" w:rsidRPr="009E2EBF" w:rsidRDefault="00D953CD" w:rsidP="0087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  <w:highlight w:val="yellow"/>
                <w:lang w:val="kk-KZ"/>
              </w:rPr>
            </w:pPr>
          </w:p>
        </w:tc>
      </w:tr>
    </w:tbl>
    <w:p w14:paraId="2A24E3C8" w14:textId="77777777" w:rsidR="006846EB" w:rsidRDefault="006846EB"/>
    <w:sectPr w:rsidR="0068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F72B5"/>
    <w:multiLevelType w:val="multilevel"/>
    <w:tmpl w:val="F864C5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.%2."/>
      <w:lvlJc w:val="left"/>
      <w:pPr>
        <w:tabs>
          <w:tab w:val="num" w:pos="482"/>
        </w:tabs>
        <w:ind w:left="142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8C"/>
    <w:rsid w:val="00393E5E"/>
    <w:rsid w:val="00427F8C"/>
    <w:rsid w:val="006846EB"/>
    <w:rsid w:val="00D9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75C8"/>
  <w15:chartTrackingRefBased/>
  <w15:docId w15:val="{26A6F934-EEE6-4703-A52B-2C3CF031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1811</Words>
  <Characters>10328</Characters>
  <Application>Microsoft Office Word</Application>
  <DocSecurity>0</DocSecurity>
  <Lines>86</Lines>
  <Paragraphs>24</Paragraphs>
  <ScaleCrop>false</ScaleCrop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Надежда Сергеевна</dc:creator>
  <cp:keywords/>
  <dc:description/>
  <cp:lastModifiedBy>София Яблокова</cp:lastModifiedBy>
  <cp:revision>2</cp:revision>
  <dcterms:created xsi:type="dcterms:W3CDTF">2024-09-24T03:53:00Z</dcterms:created>
  <dcterms:modified xsi:type="dcterms:W3CDTF">2024-09-24T03:53:00Z</dcterms:modified>
</cp:coreProperties>
</file>